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027B3DB" w14:textId="77777777" w:rsidR="001144C7" w:rsidRDefault="007C5E93">
      <w:pPr>
        <w:pStyle w:val="1"/>
      </w:pPr>
      <w:r>
        <w:pict w14:anchorId="2BCF290C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图片 1" o:spid="_x0000_i1025" type="#_x0000_t75" style="width:416.25pt;height:87pt">
            <v:imagedata r:id="rId8" o:title=""/>
          </v:shape>
        </w:pict>
      </w:r>
    </w:p>
    <w:p w14:paraId="4E2BA1D7" w14:textId="77777777" w:rsidR="001144C7" w:rsidRDefault="003A63FC">
      <w:pPr>
        <w:pStyle w:val="1"/>
      </w:pPr>
      <w:r>
        <w:t xml:space="preserve">DXDCNet </w:t>
      </w:r>
      <w:r>
        <w:rPr>
          <w:rFonts w:ascii="微软雅黑" w:eastAsia="微软雅黑" w:hAnsi="微软雅黑" w:hint="eastAsia"/>
        </w:rPr>
        <w:t>协议说明</w:t>
      </w:r>
    </w:p>
    <w:p w14:paraId="7AEC814E" w14:textId="77777777" w:rsidR="001144C7" w:rsidRDefault="001144C7"/>
    <w:p w14:paraId="5E29831F" w14:textId="77777777" w:rsidR="001144C7" w:rsidRDefault="001144C7"/>
    <w:p w14:paraId="79982AC7" w14:textId="77777777" w:rsidR="001144C7" w:rsidRDefault="001144C7"/>
    <w:p w14:paraId="5DAE116C" w14:textId="77777777" w:rsidR="001144C7" w:rsidRDefault="001144C7"/>
    <w:p w14:paraId="79DF4342" w14:textId="77777777" w:rsidR="001144C7" w:rsidRDefault="001144C7"/>
    <w:p w14:paraId="052431D1" w14:textId="77777777" w:rsidR="001144C7" w:rsidRDefault="001144C7"/>
    <w:p w14:paraId="5897D5B2" w14:textId="77777777" w:rsidR="001144C7" w:rsidRDefault="001144C7"/>
    <w:p w14:paraId="53EE0566" w14:textId="77777777" w:rsidR="001144C7" w:rsidRDefault="001144C7"/>
    <w:p w14:paraId="6D51FDEF" w14:textId="77777777" w:rsidR="001144C7" w:rsidRDefault="001144C7"/>
    <w:p w14:paraId="7D879888" w14:textId="77777777" w:rsidR="001144C7" w:rsidRDefault="001144C7"/>
    <w:p w14:paraId="55F38A06" w14:textId="77777777" w:rsidR="001144C7" w:rsidRDefault="001144C7"/>
    <w:p w14:paraId="7B02E251" w14:textId="77777777" w:rsidR="001144C7" w:rsidRDefault="001144C7"/>
    <w:p w14:paraId="38B12AF9" w14:textId="77777777" w:rsidR="001144C7" w:rsidRDefault="001144C7"/>
    <w:p w14:paraId="7FCA5B82" w14:textId="77777777" w:rsidR="001144C7" w:rsidRDefault="001144C7"/>
    <w:p w14:paraId="11258E41" w14:textId="77777777" w:rsidR="001144C7" w:rsidRDefault="001144C7"/>
    <w:p w14:paraId="68CF092F" w14:textId="77777777" w:rsidR="001144C7" w:rsidRDefault="001144C7"/>
    <w:p w14:paraId="69A04B67" w14:textId="77777777" w:rsidR="001144C7" w:rsidRDefault="001144C7"/>
    <w:p w14:paraId="4579ADDF" w14:textId="77777777" w:rsidR="001144C7" w:rsidRDefault="001144C7"/>
    <w:p w14:paraId="68101CBA" w14:textId="77777777" w:rsidR="001144C7" w:rsidRDefault="001144C7"/>
    <w:p w14:paraId="4D2AE7CE" w14:textId="77777777" w:rsidR="001144C7" w:rsidRDefault="001144C7"/>
    <w:p w14:paraId="020BBAAF" w14:textId="77777777" w:rsidR="001144C7" w:rsidRDefault="001144C7"/>
    <w:p w14:paraId="17056DD2" w14:textId="77777777" w:rsidR="001144C7" w:rsidRDefault="001144C7"/>
    <w:p w14:paraId="4652C524" w14:textId="77777777" w:rsidR="001144C7" w:rsidRDefault="001144C7"/>
    <w:p w14:paraId="7061DB3B" w14:textId="77777777" w:rsidR="001144C7" w:rsidRDefault="001144C7"/>
    <w:p w14:paraId="75244883" w14:textId="77777777" w:rsidR="001144C7" w:rsidRDefault="001144C7"/>
    <w:p w14:paraId="0BFEC0F4" w14:textId="77777777" w:rsidR="001144C7" w:rsidRDefault="001144C7"/>
    <w:p w14:paraId="473D11C1" w14:textId="77777777" w:rsidR="001144C7" w:rsidRDefault="001144C7"/>
    <w:p w14:paraId="0CDEED09" w14:textId="77777777" w:rsidR="001144C7" w:rsidRDefault="003A63FC">
      <w:r>
        <w:rPr>
          <w:rFonts w:hint="eastAsia"/>
        </w:rPr>
        <w:t>版本：</w:t>
      </w:r>
      <w:r>
        <w:t>0.98</w:t>
      </w:r>
    </w:p>
    <w:p w14:paraId="5F383687" w14:textId="77777777" w:rsidR="001144C7" w:rsidRDefault="003A63FC">
      <w:r>
        <w:rPr>
          <w:rFonts w:hint="eastAsia"/>
        </w:rPr>
        <w:t>发布日期：</w:t>
      </w:r>
      <w:r>
        <w:t>20</w:t>
      </w:r>
      <w:r w:rsidR="0059504C">
        <w:rPr>
          <w:rFonts w:hint="eastAsia"/>
        </w:rPr>
        <w:t>16</w:t>
      </w:r>
      <w:r>
        <w:t>-9-4</w:t>
      </w:r>
    </w:p>
    <w:p w14:paraId="0A90C518" w14:textId="77777777" w:rsidR="001144C7" w:rsidRDefault="001144C7"/>
    <w:p w14:paraId="6EE5DA58" w14:textId="77777777" w:rsidR="001144C7" w:rsidRDefault="001144C7"/>
    <w:p w14:paraId="02F65DC1" w14:textId="77777777" w:rsidR="001144C7" w:rsidRDefault="001144C7"/>
    <w:p w14:paraId="40776B49" w14:textId="77777777" w:rsidR="001144C7" w:rsidRDefault="003A63FC">
      <w:pPr>
        <w:pStyle w:val="1"/>
        <w:numPr>
          <w:ilvl w:val="0"/>
          <w:numId w:val="1"/>
        </w:numPr>
        <w:spacing w:line="576" w:lineRule="auto"/>
      </w:pPr>
      <w:r>
        <w:rPr>
          <w:rFonts w:hint="eastAsia"/>
        </w:rPr>
        <w:lastRenderedPageBreak/>
        <w:t>物理接口：</w:t>
      </w:r>
    </w:p>
    <w:p w14:paraId="405BB5E0" w14:textId="77777777" w:rsidR="001144C7" w:rsidRDefault="008C6F7B">
      <w:pPr>
        <w:pStyle w:val="11"/>
        <w:numPr>
          <w:ilvl w:val="0"/>
          <w:numId w:val="2"/>
        </w:numPr>
        <w:ind w:firstLineChars="0"/>
      </w:pPr>
      <w:r>
        <w:rPr>
          <w:rFonts w:hint="eastAsia"/>
        </w:rPr>
        <w:t>与上位机通讯</w:t>
      </w:r>
      <w:r w:rsidR="003A63FC">
        <w:rPr>
          <w:rFonts w:hint="eastAsia"/>
        </w:rPr>
        <w:t>使用</w:t>
      </w:r>
      <w:r w:rsidR="0059504C">
        <w:rPr>
          <w:rFonts w:hint="eastAsia"/>
        </w:rPr>
        <w:t>网络</w:t>
      </w:r>
      <w:r w:rsidR="003A63FC">
        <w:rPr>
          <w:rFonts w:hint="eastAsia"/>
        </w:rPr>
        <w:t>接口。</w:t>
      </w:r>
      <w:r w:rsidR="0059504C">
        <w:rPr>
          <w:rFonts w:hint="eastAsia"/>
        </w:rPr>
        <w:t>UDP</w:t>
      </w:r>
      <w:r w:rsidR="0059504C">
        <w:rPr>
          <w:rFonts w:hint="eastAsia"/>
        </w:rPr>
        <w:t>数据包传输</w:t>
      </w:r>
      <w:r>
        <w:rPr>
          <w:rFonts w:hint="eastAsia"/>
        </w:rPr>
        <w:t>。</w:t>
      </w:r>
    </w:p>
    <w:p w14:paraId="195D2181" w14:textId="77777777" w:rsidR="008C6F7B" w:rsidRDefault="008C6F7B" w:rsidP="008C6F7B">
      <w:pPr>
        <w:pStyle w:val="11"/>
        <w:numPr>
          <w:ilvl w:val="0"/>
          <w:numId w:val="2"/>
        </w:numPr>
        <w:ind w:firstLineChars="0"/>
      </w:pPr>
      <w:r>
        <w:rPr>
          <w:rFonts w:hint="eastAsia"/>
        </w:rPr>
        <w:t>模块间通信采用</w:t>
      </w:r>
      <w:r>
        <w:rPr>
          <w:rFonts w:hint="eastAsia"/>
        </w:rPr>
        <w:t>CAN</w:t>
      </w:r>
      <w:r>
        <w:rPr>
          <w:rFonts w:hint="eastAsia"/>
        </w:rPr>
        <w:t>总线传输，</w:t>
      </w:r>
      <w:r>
        <w:rPr>
          <w:rFonts w:hint="eastAsia"/>
        </w:rPr>
        <w:t>RJ45</w:t>
      </w:r>
      <w:r>
        <w:rPr>
          <w:rFonts w:hint="eastAsia"/>
        </w:rPr>
        <w:t>接口。速率：</w:t>
      </w:r>
      <w:r>
        <w:t>250000b/s</w:t>
      </w:r>
      <w:r>
        <w:br/>
      </w:r>
      <w:r>
        <w:rPr>
          <w:rFonts w:hint="eastAsia"/>
        </w:rPr>
        <w:t>线序：</w:t>
      </w:r>
    </w:p>
    <w:p w14:paraId="24DAFE26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 xml:space="preserve">DCC_L </w:t>
      </w:r>
      <w:r>
        <w:rPr>
          <w:rFonts w:hint="eastAsia"/>
        </w:rPr>
        <w:t>（</w:t>
      </w:r>
      <w:r>
        <w:rPr>
          <w:rFonts w:hint="eastAsia"/>
        </w:rPr>
        <w:t>DCC</w:t>
      </w:r>
      <w:r>
        <w:rPr>
          <w:rFonts w:hint="eastAsia"/>
        </w:rPr>
        <w:t>同步信号）</w:t>
      </w:r>
    </w:p>
    <w:p w14:paraId="0054B8B2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>+12</w:t>
      </w:r>
      <w:r>
        <w:rPr>
          <w:rFonts w:hint="eastAsia"/>
        </w:rPr>
        <w:t>V</w:t>
      </w:r>
    </w:p>
    <w:p w14:paraId="4D3E43AE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>GND</w:t>
      </w:r>
    </w:p>
    <w:p w14:paraId="68B73AD5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>CAN-H</w:t>
      </w:r>
    </w:p>
    <w:p w14:paraId="5858F6B0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>CAN-L</w:t>
      </w:r>
    </w:p>
    <w:p w14:paraId="67FC9AB2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>GND</w:t>
      </w:r>
    </w:p>
    <w:p w14:paraId="60C799EB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>+12</w:t>
      </w:r>
      <w:r>
        <w:rPr>
          <w:rFonts w:hint="eastAsia"/>
        </w:rPr>
        <w:t>V</w:t>
      </w:r>
    </w:p>
    <w:p w14:paraId="6468C4DB" w14:textId="77777777" w:rsidR="008C6F7B" w:rsidRDefault="008C6F7B" w:rsidP="008C6F7B">
      <w:pPr>
        <w:pStyle w:val="11"/>
        <w:numPr>
          <w:ilvl w:val="2"/>
          <w:numId w:val="3"/>
        </w:numPr>
        <w:ind w:firstLineChars="0"/>
      </w:pPr>
      <w:r>
        <w:t xml:space="preserve">DCC_R </w:t>
      </w:r>
      <w:r>
        <w:rPr>
          <w:rFonts w:hint="eastAsia"/>
        </w:rPr>
        <w:t>（</w:t>
      </w:r>
      <w:r>
        <w:rPr>
          <w:rFonts w:hint="eastAsia"/>
        </w:rPr>
        <w:t>DCC</w:t>
      </w:r>
      <w:r>
        <w:rPr>
          <w:rFonts w:hint="eastAsia"/>
        </w:rPr>
        <w:t>同步信号）</w:t>
      </w:r>
    </w:p>
    <w:p w14:paraId="2254E266" w14:textId="77777777" w:rsidR="008C6F7B" w:rsidRDefault="008C6F7B" w:rsidP="008C6F7B">
      <w:pPr>
        <w:pStyle w:val="11"/>
        <w:widowControl/>
        <w:ind w:left="420" w:firstLineChars="0" w:firstLine="0"/>
        <w:jc w:val="left"/>
      </w:pPr>
    </w:p>
    <w:p w14:paraId="2D7E188E" w14:textId="77777777" w:rsidR="001144C7" w:rsidRDefault="008C6F7B" w:rsidP="008C6F7B">
      <w:r>
        <w:br w:type="page"/>
      </w:r>
    </w:p>
    <w:p w14:paraId="5980CD96" w14:textId="77777777" w:rsidR="001144C7" w:rsidRDefault="003A63FC">
      <w:pPr>
        <w:pStyle w:val="1"/>
        <w:numPr>
          <w:ilvl w:val="0"/>
          <w:numId w:val="1"/>
        </w:numPr>
        <w:spacing w:line="576" w:lineRule="auto"/>
      </w:pPr>
      <w:r>
        <w:t>DxdcNet</w:t>
      </w:r>
      <w:r>
        <w:rPr>
          <w:rFonts w:hint="eastAsia"/>
        </w:rPr>
        <w:t>网络器件地址：</w:t>
      </w:r>
    </w:p>
    <w:p w14:paraId="3D5BD0B4" w14:textId="77777777" w:rsidR="001144C7" w:rsidRDefault="008C6F7B" w:rsidP="008C6F7B">
      <w:pPr>
        <w:pStyle w:val="11"/>
        <w:ind w:firstLineChars="0" w:firstLine="0"/>
      </w:pPr>
      <w:r>
        <w:rPr>
          <w:rFonts w:hint="eastAsia"/>
        </w:rPr>
        <w:t>模块</w:t>
      </w:r>
      <w:r w:rsidR="003A63FC">
        <w:rPr>
          <w:rFonts w:hint="eastAsia"/>
        </w:rPr>
        <w:t>每个器件自身拥有</w:t>
      </w:r>
      <w:r w:rsidR="003A63FC">
        <w:t>MAC</w:t>
      </w:r>
      <w:r w:rsidR="003A63FC">
        <w:rPr>
          <w:rFonts w:hint="eastAsia"/>
        </w:rPr>
        <w:t>地址，</w:t>
      </w:r>
      <w:r w:rsidR="003A63FC">
        <w:rPr>
          <w:rFonts w:hint="eastAsia"/>
        </w:rPr>
        <w:t>MAC</w:t>
      </w:r>
      <w:r w:rsidR="003A63FC">
        <w:rPr>
          <w:rFonts w:hint="eastAsia"/>
        </w:rPr>
        <w:t>地址使用</w:t>
      </w:r>
      <w:r w:rsidR="003A63FC">
        <w:rPr>
          <w:rFonts w:hint="eastAsia"/>
        </w:rPr>
        <w:t>96bit/12byte</w:t>
      </w:r>
      <w:r w:rsidR="003A63FC">
        <w:rPr>
          <w:rFonts w:hint="eastAsia"/>
        </w:rPr>
        <w:t>来表示。</w:t>
      </w:r>
    </w:p>
    <w:tbl>
      <w:tblPr>
        <w:tblW w:w="8052" w:type="dxa"/>
        <w:tblInd w:w="42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620"/>
        <w:gridCol w:w="1620"/>
        <w:gridCol w:w="1620"/>
        <w:gridCol w:w="3192"/>
      </w:tblGrid>
      <w:tr w:rsidR="001144C7" w14:paraId="74E33B7C" w14:textId="77777777">
        <w:tc>
          <w:tcPr>
            <w:tcW w:w="1620" w:type="dxa"/>
            <w:vMerge w:val="restart"/>
            <w:shd w:val="clear" w:color="auto" w:fill="B6DDE8"/>
          </w:tcPr>
          <w:p w14:paraId="066261BC" w14:textId="77777777" w:rsidR="001144C7" w:rsidRDefault="003A63FC">
            <w:pPr>
              <w:pStyle w:val="11"/>
              <w:ind w:firstLineChars="0" w:firstLine="0"/>
            </w:pP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地址</w:t>
            </w:r>
          </w:p>
        </w:tc>
        <w:tc>
          <w:tcPr>
            <w:tcW w:w="1620" w:type="dxa"/>
            <w:vMerge w:val="restart"/>
            <w:shd w:val="clear" w:color="auto" w:fill="D6E3BC"/>
          </w:tcPr>
          <w:p w14:paraId="074C22B2" w14:textId="77777777" w:rsidR="001144C7" w:rsidRDefault="003A63FC">
            <w:pPr>
              <w:pStyle w:val="11"/>
              <w:ind w:firstLineChars="0" w:firstLine="0"/>
            </w:pPr>
            <w:r>
              <w:rPr>
                <w:rFonts w:hint="eastAsia"/>
              </w:rPr>
              <w:t>MAC-U</w:t>
            </w:r>
          </w:p>
        </w:tc>
        <w:tc>
          <w:tcPr>
            <w:tcW w:w="1620" w:type="dxa"/>
          </w:tcPr>
          <w:p w14:paraId="0EDBBF63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ac-u-3</w:t>
            </w:r>
          </w:p>
        </w:tc>
        <w:tc>
          <w:tcPr>
            <w:tcW w:w="3192" w:type="dxa"/>
          </w:tcPr>
          <w:p w14:paraId="1F49FFB3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43497775" w14:textId="77777777">
        <w:tc>
          <w:tcPr>
            <w:tcW w:w="1620" w:type="dxa"/>
            <w:vMerge/>
            <w:shd w:val="clear" w:color="auto" w:fill="B6DDE8"/>
          </w:tcPr>
          <w:p w14:paraId="4C6DEC7F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shd w:val="clear" w:color="auto" w:fill="D6E3BC"/>
          </w:tcPr>
          <w:p w14:paraId="3016A612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6FEDC386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ac-u-2</w:t>
            </w:r>
          </w:p>
        </w:tc>
        <w:tc>
          <w:tcPr>
            <w:tcW w:w="3192" w:type="dxa"/>
          </w:tcPr>
          <w:p w14:paraId="0F72D45C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7156ADC3" w14:textId="77777777">
        <w:tc>
          <w:tcPr>
            <w:tcW w:w="1620" w:type="dxa"/>
            <w:vMerge/>
            <w:shd w:val="clear" w:color="auto" w:fill="B6DDE8"/>
          </w:tcPr>
          <w:p w14:paraId="74789985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shd w:val="clear" w:color="auto" w:fill="D6E3BC"/>
          </w:tcPr>
          <w:p w14:paraId="51A6713C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7952F69E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ac-u-1</w:t>
            </w:r>
          </w:p>
        </w:tc>
        <w:tc>
          <w:tcPr>
            <w:tcW w:w="3192" w:type="dxa"/>
          </w:tcPr>
          <w:p w14:paraId="7ECBF3D8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483706B5" w14:textId="77777777">
        <w:tc>
          <w:tcPr>
            <w:tcW w:w="1620" w:type="dxa"/>
            <w:vMerge/>
            <w:shd w:val="clear" w:color="auto" w:fill="B6DDE8"/>
          </w:tcPr>
          <w:p w14:paraId="2554FB44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tcBorders>
              <w:bottom w:val="single" w:sz="4" w:space="0" w:color="000000"/>
            </w:tcBorders>
            <w:shd w:val="clear" w:color="auto" w:fill="D6E3BC"/>
          </w:tcPr>
          <w:p w14:paraId="4838290F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2D8BF79F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ac-u-0</w:t>
            </w:r>
          </w:p>
        </w:tc>
        <w:tc>
          <w:tcPr>
            <w:tcW w:w="3192" w:type="dxa"/>
          </w:tcPr>
          <w:p w14:paraId="6DA75A10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33E4399E" w14:textId="77777777">
        <w:tc>
          <w:tcPr>
            <w:tcW w:w="1620" w:type="dxa"/>
            <w:vMerge/>
            <w:shd w:val="clear" w:color="auto" w:fill="B6DDE8"/>
          </w:tcPr>
          <w:p w14:paraId="02092101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 w:val="restart"/>
            <w:shd w:val="clear" w:color="auto" w:fill="E5B8B7"/>
          </w:tcPr>
          <w:p w14:paraId="3343CF46" w14:textId="77777777" w:rsidR="001144C7" w:rsidRDefault="003A63FC">
            <w:pPr>
              <w:pStyle w:val="11"/>
              <w:ind w:firstLineChars="0" w:firstLine="0"/>
            </w:pPr>
            <w:r>
              <w:rPr>
                <w:rFonts w:hint="eastAsia"/>
              </w:rPr>
              <w:t>MAC-H</w:t>
            </w:r>
          </w:p>
        </w:tc>
        <w:tc>
          <w:tcPr>
            <w:tcW w:w="1620" w:type="dxa"/>
          </w:tcPr>
          <w:p w14:paraId="4B7374D7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ac-h-3</w:t>
            </w:r>
          </w:p>
        </w:tc>
        <w:tc>
          <w:tcPr>
            <w:tcW w:w="3192" w:type="dxa"/>
          </w:tcPr>
          <w:p w14:paraId="275646BB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1FF50F7B" w14:textId="77777777">
        <w:tc>
          <w:tcPr>
            <w:tcW w:w="1620" w:type="dxa"/>
            <w:vMerge/>
            <w:shd w:val="clear" w:color="auto" w:fill="B6DDE8"/>
          </w:tcPr>
          <w:p w14:paraId="55833964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shd w:val="clear" w:color="auto" w:fill="E5B8B7"/>
          </w:tcPr>
          <w:p w14:paraId="263D86C0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216729ED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ac-h-2</w:t>
            </w:r>
          </w:p>
        </w:tc>
        <w:tc>
          <w:tcPr>
            <w:tcW w:w="3192" w:type="dxa"/>
          </w:tcPr>
          <w:p w14:paraId="0DC02917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61B59C65" w14:textId="77777777">
        <w:tc>
          <w:tcPr>
            <w:tcW w:w="1620" w:type="dxa"/>
            <w:vMerge/>
            <w:shd w:val="clear" w:color="auto" w:fill="B6DDE8"/>
          </w:tcPr>
          <w:p w14:paraId="175F9709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shd w:val="clear" w:color="auto" w:fill="E5B8B7"/>
          </w:tcPr>
          <w:p w14:paraId="4931F455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1C774656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ac-h-1</w:t>
            </w:r>
          </w:p>
        </w:tc>
        <w:tc>
          <w:tcPr>
            <w:tcW w:w="3192" w:type="dxa"/>
          </w:tcPr>
          <w:p w14:paraId="26D20279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41547995" w14:textId="77777777">
        <w:tc>
          <w:tcPr>
            <w:tcW w:w="1620" w:type="dxa"/>
            <w:vMerge/>
            <w:shd w:val="clear" w:color="auto" w:fill="B6DDE8"/>
          </w:tcPr>
          <w:p w14:paraId="0F3DB0A0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tcBorders>
              <w:bottom w:val="single" w:sz="4" w:space="0" w:color="000000"/>
            </w:tcBorders>
            <w:shd w:val="clear" w:color="auto" w:fill="E5B8B7"/>
          </w:tcPr>
          <w:p w14:paraId="4CADAD1C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3DD6F3D9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ac-h-0</w:t>
            </w:r>
          </w:p>
        </w:tc>
        <w:tc>
          <w:tcPr>
            <w:tcW w:w="3192" w:type="dxa"/>
          </w:tcPr>
          <w:p w14:paraId="7A559C27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4E7D79CB" w14:textId="77777777">
        <w:tc>
          <w:tcPr>
            <w:tcW w:w="1620" w:type="dxa"/>
            <w:vMerge/>
            <w:shd w:val="clear" w:color="auto" w:fill="B6DDE8"/>
          </w:tcPr>
          <w:p w14:paraId="60C914E1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 w:val="restart"/>
            <w:shd w:val="clear" w:color="auto" w:fill="C4BC96"/>
          </w:tcPr>
          <w:p w14:paraId="1D32EE15" w14:textId="77777777" w:rsidR="001144C7" w:rsidRDefault="003A63FC">
            <w:pPr>
              <w:pStyle w:val="11"/>
              <w:ind w:firstLineChars="0" w:firstLine="0"/>
            </w:pPr>
            <w:r>
              <w:rPr>
                <w:rFonts w:hint="eastAsia"/>
              </w:rPr>
              <w:t>MAC-L</w:t>
            </w:r>
          </w:p>
        </w:tc>
        <w:tc>
          <w:tcPr>
            <w:tcW w:w="1620" w:type="dxa"/>
          </w:tcPr>
          <w:p w14:paraId="45E45626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ac-l-3</w:t>
            </w:r>
          </w:p>
        </w:tc>
        <w:tc>
          <w:tcPr>
            <w:tcW w:w="3192" w:type="dxa"/>
          </w:tcPr>
          <w:p w14:paraId="63C9C452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7A557E77" w14:textId="77777777">
        <w:tc>
          <w:tcPr>
            <w:tcW w:w="1620" w:type="dxa"/>
            <w:vMerge/>
            <w:shd w:val="clear" w:color="auto" w:fill="B6DDE8"/>
          </w:tcPr>
          <w:p w14:paraId="3EB65230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shd w:val="clear" w:color="auto" w:fill="C4BC96"/>
          </w:tcPr>
          <w:p w14:paraId="737BD56C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70B79634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ac-l-2</w:t>
            </w:r>
          </w:p>
        </w:tc>
        <w:tc>
          <w:tcPr>
            <w:tcW w:w="3192" w:type="dxa"/>
          </w:tcPr>
          <w:p w14:paraId="4E0A4067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49477D0F" w14:textId="77777777">
        <w:tc>
          <w:tcPr>
            <w:tcW w:w="1620" w:type="dxa"/>
            <w:vMerge/>
            <w:shd w:val="clear" w:color="auto" w:fill="B6DDE8"/>
          </w:tcPr>
          <w:p w14:paraId="3CE18D46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shd w:val="clear" w:color="auto" w:fill="C4BC96"/>
          </w:tcPr>
          <w:p w14:paraId="33F57B97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6B931C6E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ac-l-1</w:t>
            </w:r>
          </w:p>
        </w:tc>
        <w:tc>
          <w:tcPr>
            <w:tcW w:w="3192" w:type="dxa"/>
          </w:tcPr>
          <w:p w14:paraId="05B69A3B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54703A86" w14:textId="77777777">
        <w:tc>
          <w:tcPr>
            <w:tcW w:w="1620" w:type="dxa"/>
            <w:vMerge/>
            <w:shd w:val="clear" w:color="auto" w:fill="B6DDE8"/>
          </w:tcPr>
          <w:p w14:paraId="5695880F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  <w:vMerge/>
            <w:shd w:val="clear" w:color="auto" w:fill="C4BC96"/>
          </w:tcPr>
          <w:p w14:paraId="41917899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1620" w:type="dxa"/>
          </w:tcPr>
          <w:p w14:paraId="04CC548F" w14:textId="77777777" w:rsidR="001144C7" w:rsidRDefault="003A63FC">
            <w:pPr>
              <w:pStyle w:val="11"/>
              <w:ind w:firstLineChars="0" w:firstLine="0"/>
            </w:pPr>
            <w:r>
              <w:t>M</w:t>
            </w:r>
            <w:r>
              <w:rPr>
                <w:rFonts w:hint="eastAsia"/>
              </w:rPr>
              <w:t>ac-l-0</w:t>
            </w:r>
          </w:p>
        </w:tc>
        <w:tc>
          <w:tcPr>
            <w:tcW w:w="3192" w:type="dxa"/>
          </w:tcPr>
          <w:p w14:paraId="2DD4B6A9" w14:textId="77777777" w:rsidR="001144C7" w:rsidRDefault="001144C7">
            <w:pPr>
              <w:pStyle w:val="11"/>
              <w:ind w:firstLineChars="0" w:firstLine="0"/>
            </w:pPr>
          </w:p>
        </w:tc>
      </w:tr>
      <w:tr w:rsidR="001144C7" w14:paraId="2A1FB6B5" w14:textId="77777777">
        <w:trPr>
          <w:trHeight w:val="70"/>
        </w:trPr>
        <w:tc>
          <w:tcPr>
            <w:tcW w:w="1620" w:type="dxa"/>
            <w:vMerge/>
            <w:shd w:val="clear" w:color="auto" w:fill="B6DDE8"/>
          </w:tcPr>
          <w:p w14:paraId="70820B4E" w14:textId="77777777" w:rsidR="001144C7" w:rsidRDefault="001144C7">
            <w:pPr>
              <w:pStyle w:val="11"/>
              <w:ind w:firstLineChars="0" w:firstLine="0"/>
            </w:pPr>
          </w:p>
        </w:tc>
        <w:tc>
          <w:tcPr>
            <w:tcW w:w="6432" w:type="dxa"/>
            <w:gridSpan w:val="3"/>
          </w:tcPr>
          <w:p w14:paraId="47F8AD5D" w14:textId="77777777" w:rsidR="001144C7" w:rsidRDefault="001144C7">
            <w:pPr>
              <w:pStyle w:val="11"/>
              <w:ind w:firstLineChars="0" w:firstLine="0"/>
            </w:pPr>
          </w:p>
        </w:tc>
      </w:tr>
    </w:tbl>
    <w:p w14:paraId="1DB10324" w14:textId="77777777" w:rsidR="001144C7" w:rsidRDefault="003A63FC" w:rsidP="008C6F7B">
      <w:pPr>
        <w:widowControl/>
        <w:jc w:val="left"/>
      </w:pPr>
      <w:r>
        <w:rPr>
          <w:kern w:val="0"/>
        </w:rPr>
        <w:br w:type="page"/>
      </w:r>
    </w:p>
    <w:p w14:paraId="2AD23733" w14:textId="77777777" w:rsidR="001144C7" w:rsidRDefault="003A63FC">
      <w:pPr>
        <w:pStyle w:val="1"/>
        <w:numPr>
          <w:ilvl w:val="0"/>
          <w:numId w:val="1"/>
        </w:numPr>
        <w:spacing w:line="576" w:lineRule="auto"/>
      </w:pPr>
      <w:r>
        <w:rPr>
          <w:rFonts w:hint="eastAsia"/>
        </w:rPr>
        <w:t>帧头定义：</w:t>
      </w:r>
    </w:p>
    <w:p w14:paraId="5D9C5F11" w14:textId="77777777" w:rsidR="001144C7" w:rsidRDefault="003A63FC">
      <w:pPr>
        <w:pStyle w:val="2"/>
        <w:numPr>
          <w:ilvl w:val="0"/>
          <w:numId w:val="4"/>
        </w:numPr>
      </w:pPr>
      <w:r>
        <w:rPr>
          <w:rFonts w:hint="eastAsia"/>
        </w:rPr>
        <w:t>标准帧</w:t>
      </w:r>
    </w:p>
    <w:p w14:paraId="52F7EA36" w14:textId="77777777" w:rsidR="001144C7" w:rsidRDefault="003A63FC">
      <w:pPr>
        <w:pStyle w:val="11"/>
        <w:ind w:left="840" w:firstLineChars="0" w:firstLine="0"/>
      </w:pPr>
      <w:r>
        <w:t>0  aaaaaaaBBBB 0  00LLLL  CCCCCCCC ……DDDDDDDD</w:t>
      </w:r>
      <w:r>
        <w:rPr>
          <w:rFonts w:hint="eastAsia"/>
        </w:rPr>
        <w:t>（</w:t>
      </w:r>
      <w:r>
        <w:t>8bytes</w:t>
      </w:r>
      <w:r>
        <w:rPr>
          <w:rFonts w:hint="eastAsia"/>
        </w:rPr>
        <w:t>）</w:t>
      </w:r>
    </w:p>
    <w:p w14:paraId="0BE10E0F" w14:textId="77777777" w:rsidR="001144C7" w:rsidRDefault="003A63FC">
      <w:pPr>
        <w:pStyle w:val="11"/>
        <w:numPr>
          <w:ilvl w:val="0"/>
          <w:numId w:val="5"/>
        </w:numPr>
        <w:ind w:firstLineChars="0"/>
      </w:pPr>
      <w:r>
        <w:t xml:space="preserve">aaaaaaa </w:t>
      </w:r>
      <w:r>
        <w:rPr>
          <w:rFonts w:hint="eastAsia"/>
        </w:rPr>
        <w:t>源设备地址</w:t>
      </w:r>
    </w:p>
    <w:p w14:paraId="53E51344" w14:textId="77777777" w:rsidR="001144C7" w:rsidRDefault="003A63FC">
      <w:pPr>
        <w:pStyle w:val="11"/>
        <w:numPr>
          <w:ilvl w:val="0"/>
          <w:numId w:val="5"/>
        </w:numPr>
        <w:ind w:firstLineChars="0"/>
      </w:pPr>
      <w:r>
        <w:t xml:space="preserve">BBBB </w:t>
      </w:r>
      <w:r>
        <w:rPr>
          <w:rFonts w:hint="eastAsia"/>
        </w:rPr>
        <w:t>源设备类型：</w:t>
      </w:r>
    </w:p>
    <w:p w14:paraId="1620EBED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>0000: Command Station.</w:t>
      </w:r>
      <w:r>
        <w:rPr>
          <w:rFonts w:hint="eastAsia"/>
        </w:rPr>
        <w:t>（</w:t>
      </w:r>
      <w:r>
        <w:t>NMT</w:t>
      </w:r>
      <w:r>
        <w:rPr>
          <w:rFonts w:hint="eastAsia"/>
        </w:rPr>
        <w:t>）</w:t>
      </w:r>
      <w:r>
        <w:tab/>
      </w:r>
      <w:r>
        <w:rPr>
          <w:rFonts w:hint="eastAsia"/>
        </w:rPr>
        <w:t>网络中只能有一个。</w:t>
      </w:r>
    </w:p>
    <w:p w14:paraId="08079CDF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 xml:space="preserve">0001: </w:t>
      </w:r>
      <w:r>
        <w:rPr>
          <w:rFonts w:hint="eastAsia"/>
        </w:rPr>
        <w:t>手柄</w:t>
      </w:r>
      <w:r>
        <w:t>/</w:t>
      </w:r>
      <w:r>
        <w:rPr>
          <w:rFonts w:hint="eastAsia"/>
        </w:rPr>
        <w:t>电脑类型</w:t>
      </w:r>
      <w:r>
        <w:tab/>
      </w:r>
      <w:r>
        <w:tab/>
      </w:r>
      <w:r>
        <w:tab/>
      </w:r>
      <w:r>
        <w:rPr>
          <w:rFonts w:hint="eastAsia"/>
        </w:rPr>
        <w:t>支持</w:t>
      </w:r>
      <w:r>
        <w:t>128</w:t>
      </w:r>
      <w:r>
        <w:rPr>
          <w:rFonts w:hint="eastAsia"/>
        </w:rPr>
        <w:t>个手柄</w:t>
      </w:r>
      <w:r>
        <w:t>/</w:t>
      </w:r>
      <w:r>
        <w:rPr>
          <w:rFonts w:hint="eastAsia"/>
        </w:rPr>
        <w:t>电脑</w:t>
      </w:r>
      <w:r>
        <w:t>.</w:t>
      </w:r>
    </w:p>
    <w:p w14:paraId="2719CC36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 xml:space="preserve">0010: </w:t>
      </w:r>
      <w:r>
        <w:rPr>
          <w:rFonts w:hint="eastAsia"/>
        </w:rPr>
        <w:t>信号控制模块</w:t>
      </w:r>
      <w:r>
        <w:tab/>
      </w:r>
      <w:r>
        <w:tab/>
      </w:r>
      <w:r>
        <w:rPr>
          <w:rFonts w:hint="eastAsia"/>
        </w:rPr>
        <w:t>支持</w:t>
      </w:r>
      <w:r>
        <w:t>128</w:t>
      </w:r>
      <w:r w:rsidR="002C0E06">
        <w:rPr>
          <w:rFonts w:hint="eastAsia"/>
        </w:rPr>
        <w:t>个</w:t>
      </w:r>
      <w:r>
        <w:rPr>
          <w:rFonts w:hint="eastAsia"/>
        </w:rPr>
        <w:t>信号控制模块</w:t>
      </w:r>
      <w:r>
        <w:t>.</w:t>
      </w:r>
    </w:p>
    <w:p w14:paraId="23BC0C1C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>0011</w:t>
      </w:r>
      <w:r>
        <w:rPr>
          <w:rFonts w:hint="eastAsia"/>
        </w:rPr>
        <w:t>：反馈检测接收</w:t>
      </w:r>
      <w:r>
        <w:tab/>
      </w:r>
      <w:r>
        <w:tab/>
      </w:r>
      <w:r>
        <w:tab/>
      </w:r>
      <w:r>
        <w:rPr>
          <w:rFonts w:hint="eastAsia"/>
        </w:rPr>
        <w:t>支持</w:t>
      </w:r>
      <w:r>
        <w:t>128</w:t>
      </w:r>
      <w:r>
        <w:rPr>
          <w:rFonts w:hint="eastAsia"/>
        </w:rPr>
        <w:t>个反馈接收设备。</w:t>
      </w:r>
    </w:p>
    <w:p w14:paraId="00295582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>0100</w:t>
      </w:r>
      <w:r>
        <w:rPr>
          <w:rFonts w:hint="eastAsia"/>
        </w:rPr>
        <w:t>：中继设备</w:t>
      </w:r>
      <w:r>
        <w:rPr>
          <w:rFonts w:hint="eastAsia"/>
        </w:rPr>
        <w:t>(XpressNet)</w:t>
      </w:r>
      <w:r>
        <w:tab/>
      </w:r>
      <w:r>
        <w:tab/>
      </w:r>
      <w:r>
        <w:tab/>
      </w:r>
      <w:r>
        <w:rPr>
          <w:rFonts w:hint="eastAsia"/>
        </w:rPr>
        <w:t>支持</w:t>
      </w:r>
      <w:r>
        <w:t>128</w:t>
      </w:r>
      <w:r>
        <w:rPr>
          <w:rFonts w:hint="eastAsia"/>
        </w:rPr>
        <w:t>个中继设备。</w:t>
      </w:r>
    </w:p>
    <w:p w14:paraId="4CC20CB4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>010</w:t>
      </w:r>
      <w:r>
        <w:rPr>
          <w:rFonts w:hint="eastAsia"/>
        </w:rPr>
        <w:t>1</w:t>
      </w:r>
      <w:r>
        <w:rPr>
          <w:rFonts w:hint="eastAsia"/>
        </w:rPr>
        <w:t>：中继设备</w:t>
      </w:r>
      <w:r>
        <w:rPr>
          <w:rFonts w:hint="eastAsia"/>
        </w:rPr>
        <w:t>(LocoNet)</w:t>
      </w:r>
      <w:r>
        <w:tab/>
      </w:r>
      <w:r>
        <w:tab/>
      </w:r>
      <w:r>
        <w:tab/>
      </w:r>
      <w:r>
        <w:rPr>
          <w:rFonts w:hint="eastAsia"/>
        </w:rPr>
        <w:t>支持</w:t>
      </w:r>
      <w:r>
        <w:t>128</w:t>
      </w:r>
      <w:r>
        <w:rPr>
          <w:rFonts w:hint="eastAsia"/>
        </w:rPr>
        <w:t>个中继设备。</w:t>
      </w:r>
    </w:p>
    <w:p w14:paraId="4B6E433D" w14:textId="77777777" w:rsidR="002C0E06" w:rsidRDefault="002C0E06">
      <w:pPr>
        <w:pStyle w:val="11"/>
        <w:numPr>
          <w:ilvl w:val="0"/>
          <w:numId w:val="6"/>
        </w:numPr>
        <w:ind w:firstLineChars="0"/>
      </w:pPr>
      <w:r>
        <w:rPr>
          <w:rFonts w:hint="eastAsia"/>
        </w:rPr>
        <w:t>0110</w:t>
      </w:r>
      <w:r>
        <w:rPr>
          <w:rFonts w:hint="eastAsia"/>
        </w:rPr>
        <w:t>：道岔控制模块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支持</w:t>
      </w:r>
      <w:r>
        <w:rPr>
          <w:rFonts w:hint="eastAsia"/>
        </w:rPr>
        <w:t>128</w:t>
      </w:r>
      <w:r>
        <w:rPr>
          <w:rFonts w:hint="eastAsia"/>
        </w:rPr>
        <w:t>个道岔控制模块。</w:t>
      </w:r>
    </w:p>
    <w:p w14:paraId="601647F6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>0111</w:t>
      </w:r>
      <w:r>
        <w:rPr>
          <w:rFonts w:hint="eastAsia"/>
        </w:rPr>
        <w:t>：</w:t>
      </w:r>
      <w:r>
        <w:t>Booster</w:t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支持</w:t>
      </w:r>
      <w:r>
        <w:t>128</w:t>
      </w:r>
      <w:r>
        <w:rPr>
          <w:rFonts w:hint="eastAsia"/>
        </w:rPr>
        <w:t>个</w:t>
      </w:r>
      <w:r>
        <w:t>Booster</w:t>
      </w:r>
      <w:r>
        <w:rPr>
          <w:rFonts w:hint="eastAsia"/>
        </w:rPr>
        <w:t>设备。</w:t>
      </w:r>
    </w:p>
    <w:p w14:paraId="51D3892C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>1000</w:t>
      </w:r>
      <w:r>
        <w:rPr>
          <w:rFonts w:hint="eastAsia"/>
        </w:rPr>
        <w:t>：无线命令中心</w:t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>支持多个无线命令中心。</w:t>
      </w:r>
    </w:p>
    <w:p w14:paraId="3B4250E6" w14:textId="77777777" w:rsidR="0006345E" w:rsidRDefault="0006345E">
      <w:pPr>
        <w:pStyle w:val="11"/>
        <w:numPr>
          <w:ilvl w:val="0"/>
          <w:numId w:val="6"/>
        </w:numPr>
        <w:ind w:firstLineChars="0"/>
      </w:pPr>
      <w:r>
        <w:rPr>
          <w:rFonts w:hint="eastAsia"/>
        </w:rPr>
        <w:t>1001</w:t>
      </w:r>
      <w:r>
        <w:rPr>
          <w:rFonts w:hint="eastAsia"/>
        </w:rPr>
        <w:t>：</w:t>
      </w:r>
    </w:p>
    <w:p w14:paraId="7A266151" w14:textId="77777777" w:rsidR="0006345E" w:rsidRDefault="0006345E">
      <w:pPr>
        <w:pStyle w:val="11"/>
        <w:numPr>
          <w:ilvl w:val="0"/>
          <w:numId w:val="6"/>
        </w:numPr>
        <w:ind w:firstLineChars="0"/>
      </w:pPr>
      <w:r>
        <w:rPr>
          <w:rFonts w:hint="eastAsia"/>
        </w:rPr>
        <w:t>1010</w:t>
      </w:r>
      <w:r>
        <w:rPr>
          <w:rFonts w:hint="eastAsia"/>
        </w:rPr>
        <w:t>：</w:t>
      </w:r>
    </w:p>
    <w:p w14:paraId="2D70517E" w14:textId="77777777" w:rsidR="0006345E" w:rsidRDefault="0006345E">
      <w:pPr>
        <w:pStyle w:val="11"/>
        <w:numPr>
          <w:ilvl w:val="0"/>
          <w:numId w:val="6"/>
        </w:numPr>
        <w:ind w:firstLineChars="0"/>
      </w:pPr>
      <w:r>
        <w:rPr>
          <w:rFonts w:hint="eastAsia"/>
        </w:rPr>
        <w:t>1011</w:t>
      </w:r>
      <w:r>
        <w:rPr>
          <w:rFonts w:hint="eastAsia"/>
        </w:rPr>
        <w:t>：</w:t>
      </w:r>
    </w:p>
    <w:p w14:paraId="48F32C5C" w14:textId="77777777" w:rsidR="0006345E" w:rsidRDefault="0006345E">
      <w:pPr>
        <w:pStyle w:val="11"/>
        <w:numPr>
          <w:ilvl w:val="0"/>
          <w:numId w:val="6"/>
        </w:numPr>
        <w:ind w:firstLineChars="0"/>
      </w:pPr>
      <w:r>
        <w:rPr>
          <w:rFonts w:hint="eastAsia"/>
        </w:rPr>
        <w:t>1100</w:t>
      </w:r>
      <w:r>
        <w:rPr>
          <w:rFonts w:hint="eastAsia"/>
        </w:rPr>
        <w:t>：</w:t>
      </w:r>
      <w:r w:rsidR="00183ADC">
        <w:rPr>
          <w:rFonts w:hint="eastAsia"/>
        </w:rPr>
        <w:t>汽车控制模块</w:t>
      </w:r>
    </w:p>
    <w:p w14:paraId="33F99A3E" w14:textId="77777777" w:rsidR="0006345E" w:rsidRDefault="0006345E">
      <w:pPr>
        <w:pStyle w:val="11"/>
        <w:numPr>
          <w:ilvl w:val="0"/>
          <w:numId w:val="6"/>
        </w:numPr>
        <w:ind w:firstLineChars="0"/>
      </w:pPr>
      <w:r>
        <w:rPr>
          <w:rFonts w:hint="eastAsia"/>
        </w:rPr>
        <w:t>1101</w:t>
      </w:r>
      <w:r>
        <w:rPr>
          <w:rFonts w:hint="eastAsia"/>
        </w:rPr>
        <w:t>：</w:t>
      </w:r>
      <w:r w:rsidR="00183ADC">
        <w:rPr>
          <w:rFonts w:hint="eastAsia"/>
        </w:rPr>
        <w:t>电源板及通讯中心</w:t>
      </w:r>
      <w:r w:rsidR="00183ADC">
        <w:rPr>
          <w:rFonts w:hint="eastAsia"/>
        </w:rPr>
        <w:t>(1003)</w:t>
      </w:r>
    </w:p>
    <w:p w14:paraId="099F07AE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>1110</w:t>
      </w:r>
      <w:r>
        <w:rPr>
          <w:rFonts w:hint="eastAsia"/>
        </w:rPr>
        <w:t>：红外信号发射模块</w:t>
      </w:r>
      <w:r>
        <w:tab/>
      </w:r>
      <w:r>
        <w:tab/>
      </w:r>
      <w:r>
        <w:tab/>
      </w:r>
      <w:r>
        <w:rPr>
          <w:rFonts w:hint="eastAsia"/>
        </w:rPr>
        <w:t>支持</w:t>
      </w:r>
      <w:r>
        <w:t>127</w:t>
      </w:r>
      <w:r>
        <w:rPr>
          <w:rFonts w:hint="eastAsia"/>
        </w:rPr>
        <w:t>个红外信号发射模块。</w:t>
      </w:r>
    </w:p>
    <w:p w14:paraId="34F658CE" w14:textId="77777777" w:rsidR="001144C7" w:rsidRDefault="003A63FC">
      <w:pPr>
        <w:pStyle w:val="11"/>
        <w:numPr>
          <w:ilvl w:val="0"/>
          <w:numId w:val="6"/>
        </w:numPr>
        <w:ind w:firstLineChars="0"/>
      </w:pPr>
      <w:r>
        <w:t>1111</w:t>
      </w:r>
      <w:r>
        <w:rPr>
          <w:rFonts w:hint="eastAsia"/>
        </w:rPr>
        <w:t>：特殊设备类型</w:t>
      </w:r>
      <w:r>
        <w:tab/>
      </w:r>
      <w:r>
        <w:tab/>
      </w:r>
      <w:r>
        <w:tab/>
      </w:r>
      <w:r>
        <w:rPr>
          <w:rFonts w:hint="eastAsia"/>
        </w:rPr>
        <w:t>地址为</w:t>
      </w:r>
      <w:r>
        <w:t>0</w:t>
      </w:r>
      <w:r>
        <w:rPr>
          <w:rFonts w:hint="eastAsia"/>
        </w:rPr>
        <w:t>时，编程器，其他保留。</w:t>
      </w:r>
    </w:p>
    <w:p w14:paraId="69B9B252" w14:textId="77777777" w:rsidR="001144C7" w:rsidRDefault="003A63FC">
      <w:pPr>
        <w:pStyle w:val="11"/>
        <w:numPr>
          <w:ilvl w:val="0"/>
          <w:numId w:val="5"/>
        </w:numPr>
        <w:ind w:firstLineChars="0"/>
      </w:pPr>
      <w:r>
        <w:t>CCCCCCCC</w:t>
      </w:r>
      <w:r>
        <w:rPr>
          <w:rFonts w:hint="eastAsia"/>
        </w:rPr>
        <w:t>命令字（详细请看后文）。</w:t>
      </w:r>
    </w:p>
    <w:p w14:paraId="13FAEBAD" w14:textId="77777777" w:rsidR="001144C7" w:rsidRDefault="003A63FC">
      <w:pPr>
        <w:pStyle w:val="2"/>
        <w:numPr>
          <w:ilvl w:val="0"/>
          <w:numId w:val="4"/>
        </w:numPr>
      </w:pPr>
      <w:r>
        <w:rPr>
          <w:rFonts w:hint="eastAsia"/>
        </w:rPr>
        <w:t>扩展帧</w:t>
      </w:r>
    </w:p>
    <w:p w14:paraId="1C30174E" w14:textId="77777777" w:rsidR="001144C7" w:rsidRDefault="003A63FC">
      <w:pPr>
        <w:pStyle w:val="11"/>
        <w:ind w:left="840" w:firstLineChars="0" w:firstLine="0"/>
      </w:pPr>
      <w:r>
        <w:t>0  aaaaaaa0100 11 000000BBBBAAAAAAAA 0 00LLLL 0CCCCCCC……</w:t>
      </w:r>
    </w:p>
    <w:p w14:paraId="7BFABB70" w14:textId="77777777" w:rsidR="001144C7" w:rsidRDefault="003A63FC">
      <w:pPr>
        <w:pStyle w:val="11"/>
        <w:numPr>
          <w:ilvl w:val="0"/>
          <w:numId w:val="7"/>
        </w:numPr>
        <w:ind w:firstLineChars="0"/>
      </w:pPr>
      <w:r>
        <w:rPr>
          <w:rFonts w:hint="eastAsia"/>
        </w:rPr>
        <w:t>中继型扩展帧（预留）</w:t>
      </w:r>
    </w:p>
    <w:p w14:paraId="5CF5A90D" w14:textId="77777777" w:rsidR="001144C7" w:rsidRDefault="003A63FC">
      <w:pPr>
        <w:pStyle w:val="11"/>
        <w:numPr>
          <w:ilvl w:val="0"/>
          <w:numId w:val="8"/>
        </w:numPr>
        <w:ind w:firstLineChars="0"/>
      </w:pPr>
      <w:r>
        <w:t xml:space="preserve">aaaaaaa </w:t>
      </w:r>
      <w:r>
        <w:rPr>
          <w:rFonts w:hint="eastAsia"/>
        </w:rPr>
        <w:t>源设备地址</w:t>
      </w:r>
    </w:p>
    <w:p w14:paraId="5763512E" w14:textId="77777777" w:rsidR="001144C7" w:rsidRDefault="003A63FC">
      <w:pPr>
        <w:pStyle w:val="11"/>
        <w:numPr>
          <w:ilvl w:val="0"/>
          <w:numId w:val="8"/>
        </w:numPr>
        <w:ind w:firstLineChars="0"/>
      </w:pPr>
      <w:r>
        <w:t>CCCCCCC</w:t>
      </w:r>
      <w:r>
        <w:rPr>
          <w:rFonts w:hint="eastAsia"/>
        </w:rPr>
        <w:t>命令字（详细请看后文）。</w:t>
      </w:r>
    </w:p>
    <w:p w14:paraId="182E3C69" w14:textId="77777777" w:rsidR="001144C7" w:rsidRDefault="003A63FC">
      <w:pPr>
        <w:pStyle w:val="11"/>
        <w:numPr>
          <w:ilvl w:val="0"/>
          <w:numId w:val="8"/>
        </w:numPr>
        <w:ind w:firstLineChars="0"/>
      </w:pPr>
      <w:r>
        <w:t xml:space="preserve">BBBB </w:t>
      </w:r>
      <w:r>
        <w:rPr>
          <w:rFonts w:hint="eastAsia"/>
        </w:rPr>
        <w:t>中继转发命令源设备类型。</w:t>
      </w:r>
    </w:p>
    <w:p w14:paraId="40D054CC" w14:textId="77777777" w:rsidR="001144C7" w:rsidRDefault="003A63FC">
      <w:pPr>
        <w:pStyle w:val="11"/>
        <w:numPr>
          <w:ilvl w:val="0"/>
          <w:numId w:val="8"/>
        </w:numPr>
        <w:ind w:firstLineChars="0"/>
      </w:pPr>
      <w:r>
        <w:t xml:space="preserve">AAAAAAAA </w:t>
      </w:r>
      <w:r>
        <w:rPr>
          <w:rFonts w:hint="eastAsia"/>
        </w:rPr>
        <w:t>中继设备地址。</w:t>
      </w:r>
    </w:p>
    <w:p w14:paraId="1351E8FC" w14:textId="77777777" w:rsidR="001144C7" w:rsidRDefault="003A63FC">
      <w:pPr>
        <w:pStyle w:val="11"/>
        <w:numPr>
          <w:ilvl w:val="0"/>
          <w:numId w:val="7"/>
        </w:numPr>
        <w:ind w:firstLineChars="0"/>
      </w:pPr>
      <w:r>
        <w:rPr>
          <w:rFonts w:hint="eastAsia"/>
        </w:rPr>
        <w:t>特定型扩展帧</w:t>
      </w:r>
    </w:p>
    <w:p w14:paraId="4863BAFA" w14:textId="77777777" w:rsidR="001144C7" w:rsidRDefault="003A63FC">
      <w:pPr>
        <w:pStyle w:val="11"/>
        <w:numPr>
          <w:ilvl w:val="0"/>
          <w:numId w:val="9"/>
        </w:numPr>
        <w:ind w:firstLineChars="0"/>
      </w:pPr>
      <w:r>
        <w:rPr>
          <w:rFonts w:hint="eastAsia"/>
        </w:rPr>
        <w:t>器件申请</w:t>
      </w:r>
      <w:r>
        <w:rPr>
          <w:rFonts w:hint="eastAsia"/>
        </w:rPr>
        <w:t>DxdcNet ID</w:t>
      </w:r>
      <w:r>
        <w:rPr>
          <w:rFonts w:hint="eastAsia"/>
        </w:rPr>
        <w:t>时，使用，扩展帧的</w:t>
      </w:r>
      <w:r>
        <w:t>29</w:t>
      </w:r>
      <w:r>
        <w:rPr>
          <w:rFonts w:hint="eastAsia"/>
        </w:rPr>
        <w:t>位标识符为器件</w:t>
      </w:r>
      <w:r>
        <w:t>MAC</w:t>
      </w:r>
      <w:r>
        <w:rPr>
          <w:rFonts w:hint="eastAsia"/>
        </w:rPr>
        <w:t>地址的部分数据（</w:t>
      </w:r>
      <w:r>
        <w:rPr>
          <w:rFonts w:hint="eastAsia"/>
        </w:rPr>
        <w:t>29bit</w:t>
      </w:r>
      <w:r>
        <w:rPr>
          <w:rFonts w:hint="eastAsia"/>
        </w:rPr>
        <w:t>）：【其他</w:t>
      </w:r>
      <w:r>
        <w:rPr>
          <w:rFonts w:hint="eastAsia"/>
        </w:rPr>
        <w:t>MAC</w:t>
      </w:r>
      <w:r>
        <w:rPr>
          <w:rFonts w:hint="eastAsia"/>
        </w:rPr>
        <w:t>地址信息</w:t>
      </w:r>
      <w:r>
        <w:rPr>
          <w:rFonts w:hint="eastAsia"/>
        </w:rPr>
        <w:t xml:space="preserve"> DxdcNet</w:t>
      </w:r>
      <w:r>
        <w:rPr>
          <w:rFonts w:hint="eastAsia"/>
        </w:rPr>
        <w:t>包中（</w:t>
      </w:r>
      <w:r>
        <w:rPr>
          <w:rFonts w:hint="eastAsia"/>
        </w:rPr>
        <w:t>32</w:t>
      </w:r>
      <w:r>
        <w:rPr>
          <w:rFonts w:hint="eastAsia"/>
        </w:rPr>
        <w:t>＋</w:t>
      </w:r>
      <w:r>
        <w:rPr>
          <w:rFonts w:hint="eastAsia"/>
        </w:rPr>
        <w:t>32bit</w:t>
      </w:r>
      <w:r>
        <w:rPr>
          <w:rFonts w:hint="eastAsia"/>
        </w:rPr>
        <w:t>）】。</w:t>
      </w:r>
    </w:p>
    <w:p w14:paraId="3508E1D6" w14:textId="77777777" w:rsidR="001144C7" w:rsidRDefault="003A63FC">
      <w:pPr>
        <w:ind w:left="840" w:firstLine="420"/>
      </w:pPr>
      <w:r>
        <w:t>(MAC_U&amp;0x1FFF)|((MAC_U&amp;0xFFFF0000)&gt;&gt;3)</w:t>
      </w:r>
    </w:p>
    <w:p w14:paraId="30CCA07D" w14:textId="77777777" w:rsidR="001144C7" w:rsidRDefault="003A63FC">
      <w:pPr>
        <w:pStyle w:val="11"/>
        <w:numPr>
          <w:ilvl w:val="0"/>
          <w:numId w:val="9"/>
        </w:numPr>
        <w:ind w:firstLineChars="0"/>
      </w:pPr>
      <w:r>
        <w:rPr>
          <w:rFonts w:hint="eastAsia"/>
        </w:rPr>
        <w:t>其他类型――待定。</w:t>
      </w:r>
    </w:p>
    <w:p w14:paraId="3535BBC5" w14:textId="77777777" w:rsidR="001144C7" w:rsidRDefault="003A63FC">
      <w:pPr>
        <w:widowControl/>
        <w:jc w:val="left"/>
      </w:pPr>
      <w:r>
        <w:rPr>
          <w:kern w:val="0"/>
        </w:rPr>
        <w:br w:type="page"/>
      </w:r>
    </w:p>
    <w:p w14:paraId="69713EAB" w14:textId="77777777" w:rsidR="001144C7" w:rsidRDefault="003A63FC">
      <w:pPr>
        <w:pStyle w:val="1"/>
        <w:numPr>
          <w:ilvl w:val="0"/>
          <w:numId w:val="1"/>
        </w:numPr>
        <w:spacing w:line="576" w:lineRule="auto"/>
      </w:pPr>
      <w:r>
        <w:rPr>
          <w:rFonts w:hint="eastAsia"/>
        </w:rPr>
        <w:t>命令字定义：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526"/>
        <w:gridCol w:w="3609"/>
        <w:gridCol w:w="1210"/>
        <w:gridCol w:w="1134"/>
        <w:gridCol w:w="1043"/>
      </w:tblGrid>
      <w:tr w:rsidR="001144C7" w14:paraId="2C9A8FF8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E189D" w14:textId="77777777" w:rsidR="001144C7" w:rsidRDefault="003A63FC">
            <w:r>
              <w:rPr>
                <w:rFonts w:ascii="宋体" w:hAnsi="宋体" w:cs="宋体" w:hint="eastAsia"/>
              </w:rPr>
              <w:t>命令字类</w:t>
            </w:r>
            <w:r>
              <w:rPr>
                <w:rFonts w:hint="eastAsia"/>
              </w:rPr>
              <w:t>型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3077D" w14:textId="77777777" w:rsidR="001144C7" w:rsidRDefault="003A63FC">
            <w:r>
              <w:rPr>
                <w:rFonts w:ascii="宋体" w:hAnsi="宋体" w:cs="宋体" w:hint="eastAsia"/>
              </w:rPr>
              <w:t>命令字名</w:t>
            </w:r>
            <w:r>
              <w:rPr>
                <w:rFonts w:hint="eastAsia"/>
              </w:rPr>
              <w:t>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3390D" w14:textId="77777777" w:rsidR="001144C7" w:rsidRDefault="003A63FC">
            <w:r>
              <w:rPr>
                <w:rFonts w:ascii="宋体" w:hAnsi="宋体" w:cs="宋体" w:hint="eastAsia"/>
              </w:rPr>
              <w:t>命令字代</w:t>
            </w:r>
            <w:r>
              <w:rPr>
                <w:rFonts w:hint="eastAsia"/>
              </w:rPr>
              <w:t>号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707E1E" w14:textId="77777777" w:rsidR="001144C7" w:rsidRDefault="003A63FC">
            <w:r>
              <w:rPr>
                <w:rFonts w:ascii="宋体" w:hAnsi="宋体" w:cs="宋体" w:hint="eastAsia"/>
              </w:rPr>
              <w:t>发送</w:t>
            </w:r>
            <w:r>
              <w:rPr>
                <w:rFonts w:hint="eastAsia"/>
              </w:rPr>
              <w:t>方</w:t>
            </w: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A308EE" w14:textId="77777777" w:rsidR="001144C7" w:rsidRDefault="003A63FC">
            <w:r>
              <w:rPr>
                <w:rFonts w:ascii="宋体" w:hAnsi="宋体" w:cs="宋体" w:hint="eastAsia"/>
              </w:rPr>
              <w:t>接收</w:t>
            </w:r>
            <w:r>
              <w:rPr>
                <w:rFonts w:hint="eastAsia"/>
              </w:rPr>
              <w:t>方</w:t>
            </w:r>
          </w:p>
        </w:tc>
      </w:tr>
      <w:tr w:rsidR="001144C7" w14:paraId="41E2B831" w14:textId="77777777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1DA29" w14:textId="77777777" w:rsidR="001144C7" w:rsidRDefault="003A63FC">
            <w:r>
              <w:rPr>
                <w:rFonts w:ascii="宋体" w:hAnsi="宋体" w:cs="宋体" w:hint="eastAsia"/>
              </w:rPr>
              <w:t>网络管理</w:t>
            </w:r>
            <w:r>
              <w:rPr>
                <w:rFonts w:hint="eastAsia"/>
              </w:rPr>
              <w:t>类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B3228" w14:textId="77777777" w:rsidR="001144C7" w:rsidRDefault="003A63FC">
            <w:r>
              <w:t>NMT</w:t>
            </w:r>
            <w:r>
              <w:rPr>
                <w:rFonts w:ascii="宋体" w:hAnsi="宋体" w:cs="宋体" w:hint="eastAsia"/>
              </w:rPr>
              <w:t>问</w:t>
            </w:r>
            <w:r>
              <w:rPr>
                <w:rFonts w:hint="eastAsia"/>
              </w:rPr>
              <w:t>询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00B83" w14:textId="77777777" w:rsidR="001144C7" w:rsidRDefault="003A63FC">
            <w:r>
              <w:t>0000 0000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67867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0320" w14:textId="77777777" w:rsidR="001144C7" w:rsidRDefault="001144C7"/>
        </w:tc>
      </w:tr>
      <w:tr w:rsidR="001144C7" w14:paraId="2A5216CE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C11A46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9CD8A" w14:textId="77777777" w:rsidR="001144C7" w:rsidRDefault="003A63FC">
            <w:r>
              <w:t>NMT</w:t>
            </w:r>
            <w:r>
              <w:rPr>
                <w:rFonts w:ascii="宋体" w:hAnsi="宋体" w:cs="宋体" w:hint="eastAsia"/>
              </w:rPr>
              <w:t>问询应</w:t>
            </w:r>
            <w:r>
              <w:rPr>
                <w:rFonts w:hint="eastAsia"/>
              </w:rPr>
              <w:t>答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EF065D" w14:textId="77777777" w:rsidR="001144C7" w:rsidRDefault="003A63FC">
            <w:r>
              <w:t>0000 0001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418D2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C8EDA9" w14:textId="77777777" w:rsidR="001144C7" w:rsidRDefault="001144C7"/>
        </w:tc>
      </w:tr>
      <w:tr w:rsidR="001144C7" w14:paraId="1DCF4214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41AF55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F02932" w14:textId="77777777" w:rsidR="001144C7" w:rsidRDefault="003A63FC">
            <w:r>
              <w:rPr>
                <w:rFonts w:ascii="宋体" w:hAnsi="宋体" w:cs="宋体" w:hint="eastAsia"/>
              </w:rPr>
              <w:t>申请网络</w:t>
            </w:r>
            <w:r>
              <w:t>ID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692A6B" w14:textId="77777777" w:rsidR="001144C7" w:rsidRDefault="003A63FC">
            <w:r>
              <w:t>0000 0010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D411B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079AEC" w14:textId="77777777" w:rsidR="001144C7" w:rsidRDefault="001144C7"/>
        </w:tc>
      </w:tr>
      <w:tr w:rsidR="001144C7" w14:paraId="5ACBC9AE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26B3F0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1BA47" w14:textId="77777777" w:rsidR="001144C7" w:rsidRDefault="003A63FC">
            <w:r>
              <w:rPr>
                <w:rFonts w:ascii="宋体" w:hAnsi="宋体" w:cs="宋体" w:hint="eastAsia"/>
              </w:rPr>
              <w:t>申请网络</w:t>
            </w:r>
            <w:r>
              <w:t>ID</w:t>
            </w:r>
            <w:r>
              <w:rPr>
                <w:rFonts w:ascii="宋体" w:hAnsi="宋体" w:cs="宋体" w:hint="eastAsia"/>
              </w:rPr>
              <w:t>应</w:t>
            </w:r>
            <w:r>
              <w:rPr>
                <w:rFonts w:hint="eastAsia"/>
              </w:rPr>
              <w:t>答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4298E" w14:textId="77777777" w:rsidR="001144C7" w:rsidRDefault="003A63FC">
            <w:r>
              <w:t>0000 0011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B1EDB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B6B2F" w14:textId="77777777" w:rsidR="001144C7" w:rsidRDefault="001144C7"/>
        </w:tc>
      </w:tr>
      <w:tr w:rsidR="001144C7" w14:paraId="4CFD7FE1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50FB8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FB2E" w14:textId="77777777" w:rsidR="001144C7" w:rsidRDefault="003A63FC">
            <w:r>
              <w:rPr>
                <w:rFonts w:ascii="宋体" w:hAnsi="宋体" w:cs="宋体" w:hint="eastAsia"/>
              </w:rPr>
              <w:t>请求机车控</w:t>
            </w:r>
            <w:r>
              <w:rPr>
                <w:rFonts w:hint="eastAsia"/>
              </w:rPr>
              <w:t>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08FEC9" w14:textId="77777777" w:rsidR="001144C7" w:rsidRDefault="003A63FC">
            <w:r>
              <w:t>0000 0100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32E3A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12C4D" w14:textId="77777777" w:rsidR="001144C7" w:rsidRDefault="001144C7"/>
        </w:tc>
      </w:tr>
      <w:tr w:rsidR="001144C7" w14:paraId="5C2BA5AA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1FC8E2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A6064" w14:textId="77777777" w:rsidR="001144C7" w:rsidRDefault="003A63FC">
            <w:pPr>
              <w:rPr>
                <w:strike/>
              </w:rPr>
            </w:pPr>
            <w:r>
              <w:rPr>
                <w:rFonts w:ascii="宋体" w:hAnsi="宋体" w:cs="宋体" w:hint="eastAsia"/>
                <w:strike/>
              </w:rPr>
              <w:t>强制机车控</w:t>
            </w:r>
            <w:r>
              <w:rPr>
                <w:rFonts w:hint="eastAsia"/>
                <w:strike/>
              </w:rPr>
              <w:t>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0B173" w14:textId="77777777" w:rsidR="001144C7" w:rsidRDefault="003A63FC">
            <w:pPr>
              <w:rPr>
                <w:strike/>
              </w:rPr>
            </w:pPr>
            <w:r>
              <w:rPr>
                <w:strike/>
              </w:rPr>
              <w:t>0000 0101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44970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24486" w14:textId="77777777" w:rsidR="001144C7" w:rsidRDefault="001144C7"/>
        </w:tc>
      </w:tr>
      <w:tr w:rsidR="001144C7" w14:paraId="3CA55D98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F548F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BB7B5" w14:textId="77777777" w:rsidR="001144C7" w:rsidRDefault="003A63FC">
            <w:r>
              <w:rPr>
                <w:rFonts w:ascii="宋体" w:hAnsi="宋体" w:cs="宋体" w:hint="eastAsia"/>
              </w:rPr>
              <w:t>解除机车控</w:t>
            </w:r>
            <w:r>
              <w:rPr>
                <w:rFonts w:hint="eastAsia"/>
              </w:rPr>
              <w:t>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2378B6" w14:textId="77777777" w:rsidR="001144C7" w:rsidRDefault="003A63FC">
            <w:r>
              <w:t>0000 0110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AD5C8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481047" w14:textId="77777777" w:rsidR="001144C7" w:rsidRDefault="001144C7"/>
        </w:tc>
      </w:tr>
      <w:tr w:rsidR="001144C7" w14:paraId="3C791DF7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455FA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6335C8" w14:textId="77777777" w:rsidR="001144C7" w:rsidRDefault="003A63FC">
            <w:r>
              <w:rPr>
                <w:rFonts w:ascii="宋体" w:hAnsi="宋体" w:cs="宋体" w:hint="eastAsia"/>
              </w:rPr>
              <w:t>机车控制应</w:t>
            </w:r>
            <w:r>
              <w:rPr>
                <w:rFonts w:hint="eastAsia"/>
              </w:rPr>
              <w:t>答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130AF3" w14:textId="77777777" w:rsidR="001144C7" w:rsidRDefault="003A63FC">
            <w:r>
              <w:t>0000 0111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80F8D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770F" w14:textId="77777777" w:rsidR="001144C7" w:rsidRDefault="001144C7"/>
        </w:tc>
      </w:tr>
      <w:tr w:rsidR="001144C7" w14:paraId="471C9D62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7F6A52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E7A3E" w14:textId="77777777" w:rsidR="001144C7" w:rsidRDefault="003A63FC">
            <w:r>
              <w:rPr>
                <w:rFonts w:ascii="宋体" w:hAnsi="宋体" w:cs="宋体" w:hint="eastAsia"/>
              </w:rPr>
              <w:t>释放机车控</w:t>
            </w:r>
            <w:r>
              <w:rPr>
                <w:rFonts w:hint="eastAsia"/>
              </w:rPr>
              <w:t>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448E0A" w14:textId="77777777" w:rsidR="001144C7" w:rsidRDefault="003A63FC">
            <w:r>
              <w:t>0000 1000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09F6AB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48BA36" w14:textId="77777777" w:rsidR="001144C7" w:rsidRDefault="001144C7"/>
        </w:tc>
      </w:tr>
      <w:tr w:rsidR="001144C7" w14:paraId="72A5E704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E8481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BE22C8" w14:textId="77777777" w:rsidR="001144C7" w:rsidRDefault="003A63FC">
            <w:r>
              <w:rPr>
                <w:rFonts w:ascii="宋体" w:hAnsi="宋体" w:cs="宋体" w:hint="eastAsia"/>
              </w:rPr>
              <w:t>请求网络器件</w:t>
            </w:r>
            <w:r>
              <w:t>ACK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4904EF" w14:textId="77777777" w:rsidR="001144C7" w:rsidRDefault="003A63FC">
            <w:r>
              <w:t>0000 1001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4F1A18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A8D952" w14:textId="77777777" w:rsidR="001144C7" w:rsidRDefault="001144C7"/>
        </w:tc>
      </w:tr>
      <w:tr w:rsidR="001144C7" w14:paraId="3A44930A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C888D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6C0D" w14:textId="77777777" w:rsidR="001144C7" w:rsidRDefault="003A63FC">
            <w:r>
              <w:rPr>
                <w:rFonts w:ascii="宋体" w:hAnsi="宋体" w:cs="宋体" w:hint="eastAsia"/>
              </w:rPr>
              <w:t>网络器件</w:t>
            </w:r>
            <w:r>
              <w:t>ACK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11EF7" w14:textId="77777777" w:rsidR="001144C7" w:rsidRDefault="003A63FC">
            <w:r>
              <w:t>0000 1010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1DC751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4433E" w14:textId="77777777" w:rsidR="001144C7" w:rsidRDefault="001144C7"/>
        </w:tc>
      </w:tr>
      <w:tr w:rsidR="001144C7" w14:paraId="24F92557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C9C796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AC758" w14:textId="77777777" w:rsidR="001144C7" w:rsidRDefault="003A63FC">
            <w:r>
              <w:rPr>
                <w:rFonts w:ascii="宋体" w:hAnsi="宋体" w:cs="宋体" w:hint="eastAsia"/>
              </w:rPr>
              <w:t>请求目标器件的</w:t>
            </w:r>
            <w:r>
              <w:t>MAC</w:t>
            </w:r>
            <w:r>
              <w:rPr>
                <w:rFonts w:ascii="宋体" w:hAnsi="宋体" w:cs="宋体" w:hint="eastAsia"/>
              </w:rPr>
              <w:t>地</w:t>
            </w:r>
            <w:r>
              <w:rPr>
                <w:rFonts w:hint="eastAsia"/>
              </w:rPr>
              <w:t>址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E4C92" w14:textId="77777777" w:rsidR="001144C7" w:rsidRDefault="003A63FC">
            <w:r>
              <w:t>0000 1011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8C2919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1766D" w14:textId="77777777" w:rsidR="001144C7" w:rsidRDefault="001144C7"/>
        </w:tc>
      </w:tr>
      <w:tr w:rsidR="001144C7" w14:paraId="3D1BC975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1A4A1C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9BCEE" w14:textId="77777777" w:rsidR="001144C7" w:rsidRDefault="003A63FC">
            <w:r>
              <w:rPr>
                <w:rFonts w:ascii="宋体" w:hAnsi="宋体" w:cs="宋体" w:hint="eastAsia"/>
              </w:rPr>
              <w:t>目标器件广播自身</w:t>
            </w:r>
            <w:r>
              <w:t>MAC</w:t>
            </w:r>
            <w:r>
              <w:rPr>
                <w:rFonts w:ascii="宋体" w:hAnsi="宋体" w:cs="宋体" w:hint="eastAsia"/>
              </w:rPr>
              <w:t>地</w:t>
            </w:r>
            <w:r>
              <w:rPr>
                <w:rFonts w:hint="eastAsia"/>
              </w:rPr>
              <w:t>址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1EF79" w14:textId="77777777" w:rsidR="001144C7" w:rsidRDefault="003A63FC">
            <w:r>
              <w:t>0000 1100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CB5D9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5904D9" w14:textId="77777777" w:rsidR="001144C7" w:rsidRDefault="001144C7"/>
        </w:tc>
      </w:tr>
      <w:tr w:rsidR="001144C7" w14:paraId="25B2A874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0C5210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5115E" w14:textId="77777777" w:rsidR="001144C7" w:rsidRDefault="003A63FC">
            <w:r>
              <w:rPr>
                <w:rFonts w:ascii="宋体" w:hAnsi="宋体" w:cs="宋体" w:hint="eastAsia"/>
              </w:rPr>
              <w:t>总线数据错误</w:t>
            </w:r>
            <w:r>
              <w:rPr>
                <w:rFonts w:hint="eastAsia"/>
              </w:rPr>
              <w:t>包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8302B" w14:textId="77777777" w:rsidR="001144C7" w:rsidRDefault="003A63FC">
            <w:r>
              <w:t>0000 1101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0CC679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6FC87" w14:textId="77777777" w:rsidR="001144C7" w:rsidRDefault="001144C7"/>
        </w:tc>
      </w:tr>
      <w:tr w:rsidR="001144C7" w14:paraId="39962DEB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F522B6" w14:textId="77777777" w:rsidR="001144C7" w:rsidRDefault="001144C7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7F47" w14:textId="3EC68CEB" w:rsidR="001144C7" w:rsidRDefault="00792AE4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数据</w:t>
            </w:r>
            <w:r w:rsidR="009715BD">
              <w:rPr>
                <w:rFonts w:ascii="宋体" w:hAnsi="宋体" w:cs="宋体" w:hint="eastAsia"/>
              </w:rPr>
              <w:t>包传输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C947F" w14:textId="04D93CFB" w:rsidR="001144C7" w:rsidRDefault="00792AE4">
            <w:r>
              <w:rPr>
                <w:rFonts w:hint="eastAsia"/>
              </w:rPr>
              <w:t>0000</w:t>
            </w:r>
            <w:r>
              <w:t xml:space="preserve"> </w:t>
            </w:r>
            <w:r>
              <w:rPr>
                <w:rFonts w:hint="eastAsia"/>
              </w:rPr>
              <w:t>1110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98D7A" w14:textId="77777777" w:rsidR="001144C7" w:rsidRDefault="001144C7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543C8" w14:textId="77777777" w:rsidR="001144C7" w:rsidRDefault="001144C7"/>
        </w:tc>
      </w:tr>
      <w:tr w:rsidR="00792AE4" w14:paraId="77EF56D0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40302A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846DFB" w14:textId="0BAAC5D0" w:rsidR="00792AE4" w:rsidRPr="009715BD" w:rsidRDefault="00792AE4" w:rsidP="00792AE4">
            <w:pPr>
              <w:rPr>
                <w:rFonts w:ascii="宋体" w:hAnsi="宋体" w:cs="宋体"/>
                <w:strike/>
              </w:rPr>
            </w:pPr>
            <w:r w:rsidRPr="009715BD">
              <w:rPr>
                <w:rFonts w:ascii="宋体" w:hAnsi="宋体" w:cs="宋体"/>
                <w:strike/>
              </w:rPr>
              <w:t>RAILCOM</w:t>
            </w:r>
            <w:r w:rsidRPr="009715BD">
              <w:rPr>
                <w:rFonts w:ascii="宋体" w:hAnsi="宋体" w:cs="宋体" w:hint="eastAsia"/>
                <w:strike/>
              </w:rPr>
              <w:t>数据下发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C3544" w14:textId="7C2373DE" w:rsidR="00792AE4" w:rsidRDefault="00792AE4" w:rsidP="00792AE4">
            <w:r>
              <w:rPr>
                <w:rFonts w:hint="eastAsia"/>
              </w:rPr>
              <w:t>0000</w:t>
            </w:r>
            <w:r>
              <w:t xml:space="preserve"> </w:t>
            </w:r>
            <w:r>
              <w:rPr>
                <w:rFonts w:hint="eastAsia"/>
              </w:rPr>
              <w:t>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43EA7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47B6A" w14:textId="77777777" w:rsidR="00792AE4" w:rsidRDefault="00792AE4" w:rsidP="00792AE4"/>
        </w:tc>
      </w:tr>
      <w:tr w:rsidR="00792AE4" w14:paraId="6DF78ED5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6C572D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94C23" w14:textId="77777777" w:rsidR="00792AE4" w:rsidRDefault="00792AE4" w:rsidP="00792AE4">
            <w:pPr>
              <w:rPr>
                <w:strike/>
              </w:rPr>
            </w:pPr>
            <w:r>
              <w:rPr>
                <w:rFonts w:ascii="宋体" w:hAnsi="宋体" w:cs="宋体" w:hint="eastAsia"/>
                <w:strike/>
              </w:rPr>
              <w:t>设置网络ID(设备处于地址编辑状态)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ABF0C" w14:textId="77777777" w:rsidR="00792AE4" w:rsidRDefault="00792AE4" w:rsidP="00792AE4">
            <w:pPr>
              <w:rPr>
                <w:strike/>
              </w:rPr>
            </w:pPr>
            <w:r>
              <w:rPr>
                <w:rFonts w:hint="eastAsia"/>
                <w:strike/>
              </w:rPr>
              <w:t>0000 1111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FEB26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BD0F10" w14:textId="77777777" w:rsidR="00792AE4" w:rsidRDefault="00792AE4" w:rsidP="00792AE4"/>
        </w:tc>
      </w:tr>
      <w:tr w:rsidR="00792AE4" w14:paraId="3E2F60BA" w14:textId="77777777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F8028" w14:textId="77777777" w:rsidR="00792AE4" w:rsidRDefault="00792AE4" w:rsidP="00792AE4">
            <w:r>
              <w:rPr>
                <w:rFonts w:ascii="宋体" w:hAnsi="宋体" w:cs="宋体" w:hint="eastAsia"/>
              </w:rPr>
              <w:t>模型控制</w:t>
            </w:r>
            <w:r>
              <w:rPr>
                <w:rFonts w:hint="eastAsia"/>
              </w:rPr>
              <w:t>类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46542" w14:textId="77777777" w:rsidR="00792AE4" w:rsidRDefault="00792AE4" w:rsidP="00792AE4">
            <w:r>
              <w:rPr>
                <w:rFonts w:ascii="宋体" w:hAnsi="宋体" w:cs="宋体" w:hint="eastAsia"/>
              </w:rPr>
              <w:t>控制机车速</w:t>
            </w:r>
            <w:r>
              <w:rPr>
                <w:rFonts w:hint="eastAsia"/>
              </w:rPr>
              <w:t>度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6FF0" w14:textId="77777777" w:rsidR="00792AE4" w:rsidRDefault="00792AE4" w:rsidP="00792AE4">
            <w:r>
              <w:t>0001 0000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7C37A9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701055" w14:textId="77777777" w:rsidR="00792AE4" w:rsidRDefault="00792AE4" w:rsidP="00792AE4"/>
        </w:tc>
      </w:tr>
      <w:tr w:rsidR="00792AE4" w14:paraId="7C69EA6E" w14:textId="77777777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</w:tcPr>
          <w:p w14:paraId="3A9E8854" w14:textId="77777777" w:rsidR="00792AE4" w:rsidRDefault="00792AE4" w:rsidP="00792AE4">
            <w:pPr>
              <w:rPr>
                <w:rFonts w:ascii="宋体" w:hAnsi="宋体" w:cs="宋体"/>
              </w:rPr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E0C04D" w14:textId="77777777" w:rsidR="00792AE4" w:rsidRDefault="00792AE4" w:rsidP="00792AE4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机车速</w:t>
            </w:r>
            <w:r>
              <w:rPr>
                <w:rFonts w:hint="eastAsia"/>
              </w:rPr>
              <w:t>度状态</w:t>
            </w:r>
            <w:r>
              <w:rPr>
                <w:rFonts w:hint="eastAsia"/>
              </w:rPr>
              <w:t xml:space="preserve"> ACK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E363F" w14:textId="77777777" w:rsidR="00792AE4" w:rsidRDefault="00792AE4" w:rsidP="00792AE4">
            <w:r>
              <w:t xml:space="preserve">0001 </w:t>
            </w:r>
            <w:r>
              <w:rPr>
                <w:rFonts w:hint="eastAsia"/>
              </w:rPr>
              <w:t>1</w:t>
            </w:r>
            <w:r>
              <w:t>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3D47F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BDC2A" w14:textId="77777777" w:rsidR="00792AE4" w:rsidRDefault="00792AE4" w:rsidP="00792AE4"/>
        </w:tc>
      </w:tr>
      <w:tr w:rsidR="00792AE4" w14:paraId="457E62BA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53807D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4FF12" w14:textId="77777777" w:rsidR="00792AE4" w:rsidRDefault="00792AE4" w:rsidP="00792AE4">
            <w:r>
              <w:rPr>
                <w:rFonts w:ascii="宋体" w:hAnsi="宋体" w:cs="宋体" w:hint="eastAsia"/>
              </w:rPr>
              <w:t>控制机车功</w:t>
            </w:r>
            <w:r>
              <w:rPr>
                <w:rFonts w:hint="eastAsia"/>
              </w:rPr>
              <w:t>能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A3034" w14:textId="77777777" w:rsidR="00792AE4" w:rsidRDefault="00792AE4" w:rsidP="00792AE4">
            <w:r>
              <w:t>0001 0001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80C7C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3E9D6" w14:textId="77777777" w:rsidR="00792AE4" w:rsidRDefault="00792AE4" w:rsidP="00792AE4"/>
        </w:tc>
      </w:tr>
      <w:tr w:rsidR="00792AE4" w14:paraId="4ADCF99E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E44F4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7F93D" w14:textId="77777777" w:rsidR="00792AE4" w:rsidRDefault="00792AE4" w:rsidP="00792AE4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机车功</w:t>
            </w:r>
            <w:r>
              <w:rPr>
                <w:rFonts w:hint="eastAsia"/>
              </w:rPr>
              <w:t>能状态</w:t>
            </w:r>
            <w:r>
              <w:rPr>
                <w:rFonts w:hint="eastAsia"/>
              </w:rPr>
              <w:t xml:space="preserve"> ACK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186A1" w14:textId="77777777" w:rsidR="00792AE4" w:rsidRDefault="00792AE4" w:rsidP="00792AE4">
            <w:r>
              <w:t xml:space="preserve">0001 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86B6DD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2171A" w14:textId="77777777" w:rsidR="00792AE4" w:rsidRDefault="00792AE4" w:rsidP="00792AE4"/>
        </w:tc>
      </w:tr>
      <w:tr w:rsidR="00792AE4" w14:paraId="555BB188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60EC94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0BCDD" w14:textId="77777777" w:rsidR="00792AE4" w:rsidRDefault="00792AE4" w:rsidP="00792AE4">
            <w:r>
              <w:rPr>
                <w:rFonts w:ascii="宋体" w:hAnsi="宋体" w:cs="宋体" w:hint="eastAsia"/>
              </w:rPr>
              <w:t>控制附件解码</w:t>
            </w:r>
            <w:r>
              <w:rPr>
                <w:rFonts w:hint="eastAsia"/>
              </w:rPr>
              <w:t>器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A2EA0" w14:textId="77777777" w:rsidR="00792AE4" w:rsidRDefault="00792AE4" w:rsidP="00792AE4">
            <w:r>
              <w:t>0001 0010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1B566A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F362" w14:textId="77777777" w:rsidR="00792AE4" w:rsidRDefault="00792AE4" w:rsidP="00792AE4"/>
        </w:tc>
      </w:tr>
      <w:tr w:rsidR="00792AE4" w14:paraId="1B9B27E3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69612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A802A9" w14:textId="77777777" w:rsidR="00792AE4" w:rsidRDefault="00792AE4" w:rsidP="00792AE4">
            <w:r>
              <w:rPr>
                <w:rFonts w:hint="eastAsia"/>
              </w:rPr>
              <w:t>控制道岔解码器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AEA3B" w14:textId="77777777" w:rsidR="00792AE4" w:rsidRDefault="00792AE4" w:rsidP="00792AE4">
            <w:r>
              <w:rPr>
                <w:rFonts w:hint="eastAsia"/>
              </w:rPr>
              <w:t>0001</w:t>
            </w:r>
            <w:r>
              <w:t xml:space="preserve"> </w:t>
            </w:r>
            <w:r>
              <w:rPr>
                <w:rFonts w:hint="eastAsia"/>
              </w:rPr>
              <w:t>0011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8B54C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CFF29C" w14:textId="77777777" w:rsidR="00792AE4" w:rsidRDefault="00792AE4" w:rsidP="00792AE4"/>
        </w:tc>
      </w:tr>
      <w:tr w:rsidR="00792AE4" w14:paraId="6A58CFFD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5E172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B68BCF" w14:textId="77777777" w:rsidR="00792AE4" w:rsidRDefault="00792AE4" w:rsidP="00792AE4">
            <w:r>
              <w:rPr>
                <w:rFonts w:ascii="宋体" w:hAnsi="宋体" w:cs="宋体" w:hint="eastAsia"/>
              </w:rPr>
              <w:t>编程</w:t>
            </w:r>
            <w:r>
              <w:rPr>
                <w:rFonts w:hint="eastAsia"/>
              </w:rPr>
              <w:t>轨（标准模式）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E6348" w14:textId="77777777" w:rsidR="00792AE4" w:rsidRDefault="00792AE4" w:rsidP="00792AE4">
            <w:r>
              <w:t>0001 0100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D3AE40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0B913" w14:textId="77777777" w:rsidR="00792AE4" w:rsidRDefault="00792AE4" w:rsidP="00792AE4"/>
        </w:tc>
      </w:tr>
      <w:tr w:rsidR="00792AE4" w14:paraId="2FD018D7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2FFEB0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AA7B8" w14:textId="77777777" w:rsidR="00792AE4" w:rsidRPr="00B743EF" w:rsidRDefault="00792AE4" w:rsidP="00792AE4">
            <w:pPr>
              <w:rPr>
                <w:rFonts w:ascii="宋体" w:hAnsi="宋体" w:cs="宋体"/>
                <w:strike/>
              </w:rPr>
            </w:pPr>
            <w:r w:rsidRPr="00B743EF">
              <w:rPr>
                <w:rFonts w:ascii="宋体" w:hAnsi="宋体" w:cs="宋体" w:hint="eastAsia"/>
                <w:strike/>
              </w:rPr>
              <w:t>编程</w:t>
            </w:r>
            <w:r w:rsidRPr="00B743EF">
              <w:rPr>
                <w:rFonts w:hint="eastAsia"/>
                <w:strike/>
              </w:rPr>
              <w:t>轨（慢速模式）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0E209" w14:textId="77777777" w:rsidR="00792AE4" w:rsidRPr="00B743EF" w:rsidRDefault="00792AE4" w:rsidP="00792AE4">
            <w:pPr>
              <w:rPr>
                <w:strike/>
              </w:rPr>
            </w:pPr>
            <w:r w:rsidRPr="00B743EF">
              <w:rPr>
                <w:rFonts w:hint="eastAsia"/>
                <w:strike/>
              </w:rPr>
              <w:t>0</w:t>
            </w:r>
            <w:r w:rsidRPr="00B743EF">
              <w:rPr>
                <w:strike/>
              </w:rPr>
              <w:t>001 0110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42D8" w14:textId="77777777" w:rsidR="00792AE4" w:rsidRPr="00B743EF" w:rsidRDefault="00792AE4" w:rsidP="00792AE4">
            <w:pPr>
              <w:rPr>
                <w:strike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D2E90" w14:textId="77777777" w:rsidR="00792AE4" w:rsidRDefault="00792AE4" w:rsidP="00792AE4"/>
        </w:tc>
      </w:tr>
      <w:tr w:rsidR="00792AE4" w14:paraId="378BE8BB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55B15E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4501" w14:textId="77777777" w:rsidR="00792AE4" w:rsidRDefault="00792AE4" w:rsidP="00792AE4">
            <w:r>
              <w:rPr>
                <w:rFonts w:ascii="宋体" w:hAnsi="宋体" w:cs="宋体" w:hint="eastAsia"/>
              </w:rPr>
              <w:t>编程轨反</w:t>
            </w:r>
            <w:r>
              <w:rPr>
                <w:rFonts w:hint="eastAsia"/>
              </w:rPr>
              <w:t>馈</w:t>
            </w:r>
            <w:r>
              <w:rPr>
                <w:rFonts w:hint="eastAsia"/>
              </w:rPr>
              <w:t>ACK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E19BF" w14:textId="77777777" w:rsidR="00792AE4" w:rsidRDefault="00792AE4" w:rsidP="00792AE4">
            <w:r>
              <w:t>0001 0101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4E7AD2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A9A3D" w14:textId="77777777" w:rsidR="00792AE4" w:rsidRDefault="00792AE4" w:rsidP="00792AE4"/>
        </w:tc>
      </w:tr>
      <w:tr w:rsidR="00792AE4" w14:paraId="58A0A943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6C2E38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DD7C" w14:textId="77777777" w:rsidR="00792AE4" w:rsidRDefault="00792AE4" w:rsidP="00792AE4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编程轨反</w:t>
            </w:r>
            <w:r>
              <w:rPr>
                <w:rFonts w:hint="eastAsia"/>
              </w:rPr>
              <w:t>回值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7E87EE" w14:textId="77777777" w:rsidR="00792AE4" w:rsidRDefault="00792AE4" w:rsidP="00792AE4">
            <w:r>
              <w:t>0001 01</w:t>
            </w:r>
            <w:r>
              <w:rPr>
                <w:rFonts w:hint="eastAsia"/>
              </w:rPr>
              <w:t>1</w:t>
            </w:r>
            <w:r>
              <w:t>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1A3E8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9CB15" w14:textId="77777777" w:rsidR="00792AE4" w:rsidRDefault="00792AE4" w:rsidP="00792AE4"/>
        </w:tc>
      </w:tr>
      <w:tr w:rsidR="00792AE4" w14:paraId="72AEB640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A57DE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59A209" w14:textId="77777777" w:rsidR="00792AE4" w:rsidRPr="00467EFB" w:rsidRDefault="00792AE4" w:rsidP="00792AE4">
            <w:pPr>
              <w:rPr>
                <w:rFonts w:ascii="宋体" w:hAnsi="宋体" w:cs="宋体"/>
                <w:strike/>
              </w:rPr>
            </w:pPr>
            <w:r w:rsidRPr="00467EFB">
              <w:rPr>
                <w:rFonts w:ascii="宋体" w:hAnsi="宋体" w:cs="宋体" w:hint="eastAsia"/>
                <w:strike/>
              </w:rPr>
              <w:t>汽车速度功能控制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AA0A90" w14:textId="77777777" w:rsidR="00792AE4" w:rsidRPr="00467EFB" w:rsidRDefault="00792AE4" w:rsidP="00792AE4">
            <w:pPr>
              <w:rPr>
                <w:strike/>
              </w:rPr>
            </w:pPr>
            <w:r w:rsidRPr="00467EFB">
              <w:rPr>
                <w:strike/>
              </w:rPr>
              <w:t>0001 1110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64013E" w14:textId="77777777" w:rsidR="00792AE4" w:rsidRPr="00467EFB" w:rsidRDefault="00792AE4" w:rsidP="00792AE4">
            <w:pPr>
              <w:rPr>
                <w:strike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907393" w14:textId="77777777" w:rsidR="00792AE4" w:rsidRDefault="00792AE4" w:rsidP="00792AE4"/>
        </w:tc>
      </w:tr>
      <w:tr w:rsidR="00792AE4" w14:paraId="0693218F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92AC03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DC52F" w14:textId="77777777" w:rsidR="00792AE4" w:rsidRPr="00467EFB" w:rsidRDefault="00792AE4" w:rsidP="00792AE4">
            <w:pPr>
              <w:rPr>
                <w:rFonts w:ascii="宋体" w:hAnsi="宋体" w:cs="宋体"/>
                <w:strike/>
              </w:rPr>
            </w:pPr>
            <w:r w:rsidRPr="00467EFB">
              <w:rPr>
                <w:rFonts w:ascii="宋体" w:hAnsi="宋体" w:cs="宋体" w:hint="eastAsia"/>
                <w:strike/>
              </w:rPr>
              <w:t>汽车状态反馈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26A9A" w14:textId="77777777" w:rsidR="00792AE4" w:rsidRPr="00467EFB" w:rsidRDefault="00792AE4" w:rsidP="00792AE4">
            <w:pPr>
              <w:rPr>
                <w:strike/>
              </w:rPr>
            </w:pPr>
            <w:r w:rsidRPr="00467EFB">
              <w:rPr>
                <w:strike/>
              </w:rPr>
              <w:t>0001 1010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05735" w14:textId="77777777" w:rsidR="00792AE4" w:rsidRPr="00467EFB" w:rsidRDefault="00792AE4" w:rsidP="00792AE4">
            <w:pPr>
              <w:rPr>
                <w:strike/>
              </w:rPr>
            </w:pPr>
          </w:p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E6E1D" w14:textId="77777777" w:rsidR="00792AE4" w:rsidRDefault="00792AE4" w:rsidP="00792AE4"/>
        </w:tc>
      </w:tr>
      <w:tr w:rsidR="00792AE4" w14:paraId="08C61576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7B2851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67C32" w14:textId="77777777" w:rsidR="00792AE4" w:rsidRDefault="00792AE4" w:rsidP="00792AE4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LOCO BLOCK 反馈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78307" w14:textId="77777777" w:rsidR="00792AE4" w:rsidRDefault="00792AE4" w:rsidP="00792AE4">
            <w:r>
              <w:t>0001 1011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A5692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7ED44" w14:textId="77777777" w:rsidR="00792AE4" w:rsidRDefault="00792AE4" w:rsidP="00792AE4"/>
        </w:tc>
      </w:tr>
      <w:tr w:rsidR="00792AE4" w14:paraId="5C0753C8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1F57B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35091" w14:textId="77777777" w:rsidR="00792AE4" w:rsidRDefault="00792AE4" w:rsidP="00792AE4">
            <w:pPr>
              <w:widowControl/>
              <w:jc w:val="left"/>
              <w:rPr>
                <w:rFonts w:cs="宋体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69F32" w14:textId="77777777" w:rsidR="00792AE4" w:rsidRDefault="00792AE4" w:rsidP="00792AE4">
            <w:r>
              <w:t>0001 1001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616CE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45CE47" w14:textId="77777777" w:rsidR="00792AE4" w:rsidRDefault="00792AE4" w:rsidP="00792AE4"/>
        </w:tc>
      </w:tr>
      <w:tr w:rsidR="00792AE4" w14:paraId="7A5E2727" w14:textId="77777777">
        <w:trPr>
          <w:trHeight w:val="283"/>
        </w:trPr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25FF44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BEA4D9" w14:textId="77777777" w:rsidR="00792AE4" w:rsidRDefault="00792AE4" w:rsidP="00792AE4"/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C70E2B" w14:textId="77777777" w:rsidR="00792AE4" w:rsidRDefault="00792AE4" w:rsidP="00792AE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7772D8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D9F88" w14:textId="77777777" w:rsidR="00792AE4" w:rsidRDefault="00792AE4" w:rsidP="00792AE4"/>
        </w:tc>
      </w:tr>
      <w:tr w:rsidR="00792AE4" w14:paraId="1997FB02" w14:textId="77777777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110206" w14:textId="77777777" w:rsidR="00792AE4" w:rsidRDefault="00792AE4" w:rsidP="00792AE4">
            <w:r>
              <w:rPr>
                <w:rFonts w:ascii="宋体" w:hAnsi="宋体" w:cs="宋体" w:hint="eastAsia"/>
              </w:rPr>
              <w:t>设备状态</w:t>
            </w:r>
            <w:r>
              <w:rPr>
                <w:rFonts w:hint="eastAsia"/>
              </w:rPr>
              <w:t>类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76795" w14:textId="77777777" w:rsidR="00792AE4" w:rsidRDefault="00792AE4" w:rsidP="00792AE4">
            <w:r>
              <w:rPr>
                <w:rFonts w:ascii="宋体" w:hAnsi="宋体" w:cs="宋体" w:hint="eastAsia"/>
              </w:rPr>
              <w:t>设置轨道输</w:t>
            </w:r>
            <w:r>
              <w:rPr>
                <w:rFonts w:hint="eastAsia"/>
              </w:rPr>
              <w:t>出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DC34E" w14:textId="77777777" w:rsidR="00792AE4" w:rsidRDefault="00792AE4" w:rsidP="00792AE4">
            <w:r>
              <w:t>0010 0000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5A4AB2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073D1" w14:textId="77777777" w:rsidR="00792AE4" w:rsidRDefault="00792AE4" w:rsidP="00792AE4"/>
        </w:tc>
      </w:tr>
      <w:tr w:rsidR="00792AE4" w14:paraId="0A543B2D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854CB9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D3C9B" w14:textId="77777777" w:rsidR="00792AE4" w:rsidRDefault="00792AE4" w:rsidP="00792AE4">
            <w:pPr>
              <w:rPr>
                <w:strike/>
              </w:rPr>
            </w:pPr>
            <w:r>
              <w:rPr>
                <w:rFonts w:ascii="宋体" w:hAnsi="宋体" w:cs="宋体" w:hint="eastAsia"/>
                <w:strike/>
              </w:rPr>
              <w:t>*设置</w:t>
            </w:r>
            <w:r>
              <w:rPr>
                <w:strike/>
              </w:rPr>
              <w:t>booster</w:t>
            </w:r>
            <w:r>
              <w:rPr>
                <w:rFonts w:ascii="宋体" w:hAnsi="宋体" w:cs="宋体" w:hint="eastAsia"/>
                <w:strike/>
              </w:rPr>
              <w:t>电流</w:t>
            </w:r>
            <w:r>
              <w:rPr>
                <w:rFonts w:hint="eastAsia"/>
                <w:strike/>
              </w:rPr>
              <w:t>阀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6AF9A0" w14:textId="77777777" w:rsidR="00792AE4" w:rsidRDefault="00792AE4" w:rsidP="00792AE4">
            <w:pPr>
              <w:rPr>
                <w:strike/>
              </w:rPr>
            </w:pPr>
            <w:r>
              <w:rPr>
                <w:strike/>
              </w:rPr>
              <w:t>0010 0001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73795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C1B69" w14:textId="77777777" w:rsidR="00792AE4" w:rsidRDefault="00792AE4" w:rsidP="00792AE4"/>
        </w:tc>
      </w:tr>
      <w:tr w:rsidR="00792AE4" w14:paraId="3FCECEAB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6EF162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2F13BF" w14:textId="77777777" w:rsidR="00792AE4" w:rsidRDefault="00792AE4" w:rsidP="00792AE4">
            <w:r>
              <w:rPr>
                <w:rFonts w:ascii="宋体" w:hAnsi="宋体" w:cs="宋体" w:hint="eastAsia"/>
              </w:rPr>
              <w:t>请求网络设备状</w:t>
            </w:r>
            <w:r>
              <w:rPr>
                <w:rFonts w:hint="eastAsia"/>
              </w:rPr>
              <w:t>态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154361" w14:textId="77777777" w:rsidR="00792AE4" w:rsidRDefault="00792AE4" w:rsidP="00792AE4">
            <w:r>
              <w:t>0010 0010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C6B488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8AC82" w14:textId="77777777" w:rsidR="00792AE4" w:rsidRDefault="00792AE4" w:rsidP="00792AE4"/>
        </w:tc>
      </w:tr>
      <w:tr w:rsidR="00792AE4" w14:paraId="3B6C8E2B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DB4EFC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203B9" w14:textId="77777777" w:rsidR="00792AE4" w:rsidRDefault="00792AE4" w:rsidP="00792AE4">
            <w:r>
              <w:rPr>
                <w:rFonts w:ascii="宋体" w:hAnsi="宋体" w:cs="宋体" w:hint="eastAsia"/>
              </w:rPr>
              <w:t>网络设备回报状</w:t>
            </w:r>
            <w:r>
              <w:rPr>
                <w:rFonts w:hint="eastAsia"/>
              </w:rPr>
              <w:t>态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059284" w14:textId="77777777" w:rsidR="00792AE4" w:rsidRDefault="00792AE4" w:rsidP="00792AE4">
            <w:r>
              <w:t>0010 0011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2C8A3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80AA1" w14:textId="77777777" w:rsidR="00792AE4" w:rsidRDefault="00792AE4" w:rsidP="00792AE4"/>
        </w:tc>
      </w:tr>
      <w:tr w:rsidR="00792AE4" w14:paraId="01C4AF43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96CCA1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35217F" w14:textId="77777777" w:rsidR="00792AE4" w:rsidRDefault="00792AE4" w:rsidP="00792AE4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请求机车状</w:t>
            </w:r>
            <w:r>
              <w:rPr>
                <w:rFonts w:hint="eastAsia"/>
              </w:rPr>
              <w:t>态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2B2EB" w14:textId="77777777" w:rsidR="00792AE4" w:rsidRDefault="00792AE4" w:rsidP="00792AE4">
            <w:r>
              <w:t xml:space="preserve">0010 </w:t>
            </w:r>
            <w:r>
              <w:rPr>
                <w:rFonts w:hint="eastAsia"/>
              </w:rPr>
              <w:t>1</w:t>
            </w:r>
            <w:r>
              <w:t>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6BA8A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EF974" w14:textId="77777777" w:rsidR="00792AE4" w:rsidRDefault="00792AE4" w:rsidP="00792AE4"/>
        </w:tc>
      </w:tr>
      <w:tr w:rsidR="00792AE4" w14:paraId="7574E58B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8441D4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E4D76" w14:textId="77777777" w:rsidR="00792AE4" w:rsidRDefault="00792AE4" w:rsidP="00792AE4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机车回报状</w:t>
            </w:r>
            <w:r>
              <w:rPr>
                <w:rFonts w:hint="eastAsia"/>
              </w:rPr>
              <w:t>态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4EAAEA" w14:textId="77777777" w:rsidR="00792AE4" w:rsidRDefault="00792AE4" w:rsidP="00792AE4">
            <w:r>
              <w:t xml:space="preserve">0010 </w:t>
            </w:r>
            <w:r>
              <w:rPr>
                <w:rFonts w:hint="eastAsia"/>
              </w:rPr>
              <w:t>1</w:t>
            </w:r>
            <w:r>
              <w:t>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FC75F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064B9" w14:textId="77777777" w:rsidR="00792AE4" w:rsidRDefault="00792AE4" w:rsidP="00792AE4"/>
        </w:tc>
      </w:tr>
      <w:tr w:rsidR="00792AE4" w14:paraId="28D60411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70B9F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A58BA1" w14:textId="77777777" w:rsidR="00792AE4" w:rsidRDefault="00792AE4" w:rsidP="00792AE4">
            <w:r>
              <w:t>booster</w:t>
            </w:r>
            <w:r>
              <w:rPr>
                <w:rFonts w:ascii="宋体" w:hAnsi="宋体" w:cs="宋体" w:hint="eastAsia"/>
              </w:rPr>
              <w:t>报</w:t>
            </w:r>
            <w:r>
              <w:rPr>
                <w:rFonts w:hint="eastAsia"/>
              </w:rPr>
              <w:t>警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A9A86" w14:textId="77777777" w:rsidR="00792AE4" w:rsidRDefault="00792AE4" w:rsidP="00792AE4">
            <w:r>
              <w:t>0010 0100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6C3E5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61163" w14:textId="77777777" w:rsidR="00792AE4" w:rsidRDefault="00792AE4" w:rsidP="00792AE4"/>
        </w:tc>
      </w:tr>
      <w:tr w:rsidR="00792AE4" w14:paraId="399C494D" w14:textId="77777777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6D8BE" w14:textId="77777777" w:rsidR="00792AE4" w:rsidRDefault="00792AE4" w:rsidP="00792AE4">
            <w:r>
              <w:rPr>
                <w:rFonts w:ascii="宋体" w:hAnsi="宋体" w:cs="宋体" w:hint="eastAsia"/>
              </w:rPr>
              <w:t>器件升级</w:t>
            </w:r>
            <w:r>
              <w:rPr>
                <w:rFonts w:hint="eastAsia"/>
              </w:rPr>
              <w:t>类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5BF53" w14:textId="77777777" w:rsidR="00792AE4" w:rsidRDefault="00792AE4" w:rsidP="00792AE4">
            <w:r>
              <w:rPr>
                <w:rFonts w:ascii="宋体" w:hAnsi="宋体" w:cs="宋体" w:hint="eastAsia"/>
              </w:rPr>
              <w:t>升级起</w:t>
            </w:r>
            <w:r>
              <w:rPr>
                <w:rFonts w:hint="eastAsia"/>
              </w:rPr>
              <w:t>始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9A5E0" w14:textId="77777777" w:rsidR="00792AE4" w:rsidRDefault="00792AE4" w:rsidP="00792AE4">
            <w:r>
              <w:t>1000 0000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D4A3B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59AB1" w14:textId="77777777" w:rsidR="00792AE4" w:rsidRDefault="00792AE4" w:rsidP="00792AE4"/>
        </w:tc>
      </w:tr>
      <w:tr w:rsidR="00792AE4" w14:paraId="6FFA9B67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4D003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9CD00B" w14:textId="77777777" w:rsidR="00792AE4" w:rsidRDefault="00792AE4" w:rsidP="00792AE4">
            <w:r>
              <w:rPr>
                <w:rFonts w:ascii="宋体" w:hAnsi="宋体" w:cs="宋体" w:hint="eastAsia"/>
              </w:rPr>
              <w:t>升级数据发</w:t>
            </w:r>
            <w:r>
              <w:rPr>
                <w:rFonts w:hint="eastAsia"/>
              </w:rPr>
              <w:t>送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E5FE60" w14:textId="77777777" w:rsidR="00792AE4" w:rsidRDefault="00792AE4" w:rsidP="00792AE4">
            <w:r>
              <w:t>1000 0001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5C948C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BB9973" w14:textId="77777777" w:rsidR="00792AE4" w:rsidRDefault="00792AE4" w:rsidP="00792AE4"/>
        </w:tc>
      </w:tr>
      <w:tr w:rsidR="00792AE4" w14:paraId="427CD9E4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28BB52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A73133" w14:textId="77777777" w:rsidR="00792AE4" w:rsidRDefault="00792AE4" w:rsidP="00792AE4">
            <w:r>
              <w:t>RESET</w:t>
            </w:r>
            <w:r>
              <w:rPr>
                <w:rFonts w:ascii="宋体" w:hAnsi="宋体" w:cs="宋体" w:hint="eastAsia"/>
              </w:rPr>
              <w:t>目标网络器</w:t>
            </w:r>
            <w:r>
              <w:rPr>
                <w:rFonts w:hint="eastAsia"/>
              </w:rPr>
              <w:t>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74778" w14:textId="77777777" w:rsidR="00792AE4" w:rsidRDefault="00792AE4" w:rsidP="00792AE4">
            <w:r>
              <w:t>1000 0010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1DAD8D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979D5D" w14:textId="77777777" w:rsidR="00792AE4" w:rsidRDefault="00792AE4" w:rsidP="00792AE4"/>
        </w:tc>
      </w:tr>
      <w:tr w:rsidR="00792AE4" w14:paraId="25227452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BFE940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642BE5" w14:textId="77777777" w:rsidR="00792AE4" w:rsidRDefault="00792AE4" w:rsidP="00792AE4">
            <w:r>
              <w:t>RESET</w:t>
            </w:r>
            <w:r>
              <w:rPr>
                <w:rFonts w:ascii="宋体" w:hAnsi="宋体" w:cs="宋体" w:hint="eastAsia"/>
              </w:rPr>
              <w:t>目标器</w:t>
            </w:r>
            <w:r>
              <w:rPr>
                <w:rFonts w:hint="eastAsia"/>
              </w:rPr>
              <w:t>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4BC66" w14:textId="77777777" w:rsidR="00792AE4" w:rsidRDefault="00792AE4" w:rsidP="00792AE4">
            <w:r>
              <w:t>1000 0011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EC3E1E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17CD0E" w14:textId="77777777" w:rsidR="00792AE4" w:rsidRDefault="00792AE4" w:rsidP="00792AE4"/>
        </w:tc>
      </w:tr>
      <w:tr w:rsidR="00792AE4" w14:paraId="0B181390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52649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2A96B6" w14:textId="77777777" w:rsidR="00792AE4" w:rsidRDefault="00792AE4" w:rsidP="00792AE4">
            <w:r>
              <w:rPr>
                <w:rFonts w:ascii="宋体" w:hAnsi="宋体" w:cs="宋体" w:hint="eastAsia"/>
              </w:rPr>
              <w:t>请求设备型号及软硬件版</w:t>
            </w:r>
            <w:r>
              <w:rPr>
                <w:rFonts w:hint="eastAsia"/>
              </w:rPr>
              <w:t>本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E495F0" w14:textId="77777777" w:rsidR="00792AE4" w:rsidRDefault="00792AE4" w:rsidP="00792AE4">
            <w:r>
              <w:t>1000 0100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8FF83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4F3103" w14:textId="77777777" w:rsidR="00792AE4" w:rsidRDefault="00792AE4" w:rsidP="00792AE4"/>
        </w:tc>
      </w:tr>
      <w:tr w:rsidR="00792AE4" w14:paraId="1901235D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B33C20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67609" w14:textId="77777777" w:rsidR="00792AE4" w:rsidRDefault="00792AE4" w:rsidP="00792AE4">
            <w:r>
              <w:rPr>
                <w:rFonts w:ascii="宋体" w:hAnsi="宋体" w:cs="宋体" w:hint="eastAsia"/>
              </w:rPr>
              <w:t>设备应答自身型号及软硬件版</w:t>
            </w:r>
            <w:r>
              <w:rPr>
                <w:rFonts w:hint="eastAsia"/>
              </w:rPr>
              <w:t>本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BB0C03" w14:textId="77777777" w:rsidR="00792AE4" w:rsidRDefault="00792AE4" w:rsidP="00792AE4">
            <w:r>
              <w:t>1000 0101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8B9A4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6874B" w14:textId="77777777" w:rsidR="00792AE4" w:rsidRDefault="00792AE4" w:rsidP="00792AE4"/>
        </w:tc>
      </w:tr>
      <w:tr w:rsidR="00792AE4" w14:paraId="60B668E9" w14:textId="77777777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B65577" w14:textId="77777777" w:rsidR="00792AE4" w:rsidRDefault="00792AE4" w:rsidP="00792AE4">
            <w:pPr>
              <w:widowControl/>
              <w:jc w:val="left"/>
            </w:pPr>
            <w:r>
              <w:rPr>
                <w:rFonts w:ascii="宋体" w:hAnsi="宋体" w:cs="宋体" w:hint="eastAsia"/>
              </w:rPr>
              <w:t>器件参数</w:t>
            </w:r>
            <w:r>
              <w:rPr>
                <w:rFonts w:hint="eastAsia"/>
              </w:rPr>
              <w:t>类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99649" w14:textId="77777777" w:rsidR="00792AE4" w:rsidRDefault="00792AE4" w:rsidP="00792AE4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设置网络器件参数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07697B" w14:textId="77777777" w:rsidR="00792AE4" w:rsidRDefault="00792AE4" w:rsidP="00792AE4">
            <w:r>
              <w:t>0100 0000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664A02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FCA6" w14:textId="77777777" w:rsidR="00792AE4" w:rsidRDefault="00792AE4" w:rsidP="00792AE4"/>
        </w:tc>
      </w:tr>
      <w:tr w:rsidR="00792AE4" w14:paraId="39733987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E38F1B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5DE31" w14:textId="77777777" w:rsidR="00792AE4" w:rsidRDefault="00792AE4" w:rsidP="00792AE4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读取网络器件参数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9E069" w14:textId="77777777" w:rsidR="00792AE4" w:rsidRDefault="00792AE4" w:rsidP="00792AE4">
            <w:r>
              <w:t>0100 0001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2D11F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D55DA" w14:textId="77777777" w:rsidR="00792AE4" w:rsidRDefault="00792AE4" w:rsidP="00792AE4"/>
        </w:tc>
      </w:tr>
      <w:tr w:rsidR="00792AE4" w14:paraId="23895340" w14:textId="77777777">
        <w:tc>
          <w:tcPr>
            <w:tcW w:w="152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72C5C4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199BE4" w14:textId="77777777" w:rsidR="00792AE4" w:rsidRDefault="00792AE4" w:rsidP="00792AE4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网络器件返回参数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E2954" w14:textId="77777777" w:rsidR="00792AE4" w:rsidRDefault="00792AE4" w:rsidP="00792AE4">
            <w:r>
              <w:t>0100 0010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81DD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F6C8FC" w14:textId="77777777" w:rsidR="00792AE4" w:rsidRDefault="00792AE4" w:rsidP="00792AE4"/>
        </w:tc>
      </w:tr>
      <w:tr w:rsidR="00792AE4" w14:paraId="7D52653F" w14:textId="77777777" w:rsidTr="001F45F6">
        <w:tc>
          <w:tcPr>
            <w:tcW w:w="1526" w:type="dxa"/>
            <w:vMerge w:val="restart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vAlign w:val="center"/>
          </w:tcPr>
          <w:p w14:paraId="664B80B6" w14:textId="77777777" w:rsidR="00792AE4" w:rsidRDefault="00792AE4" w:rsidP="00792AE4">
            <w:pPr>
              <w:widowControl/>
              <w:jc w:val="left"/>
            </w:pPr>
            <w:r>
              <w:t>设备配置类</w:t>
            </w: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5A460" w14:textId="77777777" w:rsidR="00792AE4" w:rsidRDefault="00792AE4" w:rsidP="00792AE4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执行设备配置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CFE40B" w14:textId="77777777" w:rsidR="00792AE4" w:rsidRDefault="00792AE4" w:rsidP="00792AE4">
            <w:r>
              <w:rPr>
                <w:rFonts w:hint="eastAsia"/>
              </w:rPr>
              <w:t>1110 0000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6C6CDC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91F4C" w14:textId="77777777" w:rsidR="00792AE4" w:rsidRDefault="00792AE4" w:rsidP="00792AE4"/>
        </w:tc>
      </w:tr>
      <w:tr w:rsidR="00792AE4" w14:paraId="513262C7" w14:textId="77777777" w:rsidTr="001F45F6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5D031C65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6527EE" w14:textId="77777777" w:rsidR="00792AE4" w:rsidRDefault="00792AE4" w:rsidP="00792AE4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传输配置数据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9BC1D" w14:textId="77777777" w:rsidR="00792AE4" w:rsidRDefault="00792AE4" w:rsidP="00792AE4">
            <w:r>
              <w:rPr>
                <w:rFonts w:hint="eastAsia"/>
              </w:rPr>
              <w:t>1110 0001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727888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6C4A2" w14:textId="77777777" w:rsidR="00792AE4" w:rsidRDefault="00792AE4" w:rsidP="00792AE4"/>
        </w:tc>
      </w:tr>
      <w:tr w:rsidR="00792AE4" w14:paraId="6DBF3A91" w14:textId="77777777" w:rsidTr="001F45F6">
        <w:tc>
          <w:tcPr>
            <w:tcW w:w="1526" w:type="dxa"/>
            <w:vMerge/>
            <w:tcBorders>
              <w:left w:val="single" w:sz="4" w:space="0" w:color="000000"/>
              <w:right w:val="single" w:sz="4" w:space="0" w:color="000000"/>
            </w:tcBorders>
            <w:vAlign w:val="center"/>
          </w:tcPr>
          <w:p w14:paraId="150443AA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47C4A" w14:textId="77777777" w:rsidR="00792AE4" w:rsidRDefault="00792AE4" w:rsidP="00792AE4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设备网络通讯控制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1112D" w14:textId="77777777" w:rsidR="00792AE4" w:rsidRDefault="00792AE4" w:rsidP="00792AE4">
            <w:r>
              <w:rPr>
                <w:rFonts w:hint="eastAsia"/>
              </w:rPr>
              <w:t>1110 0011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CD394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8D7B48" w14:textId="77777777" w:rsidR="00792AE4" w:rsidRDefault="00792AE4" w:rsidP="00792AE4"/>
        </w:tc>
      </w:tr>
      <w:tr w:rsidR="00792AE4" w14:paraId="6CFFA0CB" w14:textId="77777777" w:rsidTr="001F45F6">
        <w:tc>
          <w:tcPr>
            <w:tcW w:w="1526" w:type="dxa"/>
            <w:vMerge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6BC78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E921BC" w14:textId="77777777" w:rsidR="00792AE4" w:rsidRDefault="00792AE4" w:rsidP="00792AE4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设备执行反馈</w:t>
            </w: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BFF07B" w14:textId="77777777" w:rsidR="00792AE4" w:rsidRDefault="00792AE4" w:rsidP="00792AE4">
            <w:r>
              <w:rPr>
                <w:rFonts w:hint="eastAsia"/>
              </w:rPr>
              <w:t>1110 1010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96798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87DB94" w14:textId="77777777" w:rsidR="00792AE4" w:rsidRDefault="00792AE4" w:rsidP="00792AE4"/>
        </w:tc>
      </w:tr>
      <w:tr w:rsidR="00792AE4" w14:paraId="6FBADCA9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87878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C25CA7" w14:textId="77777777" w:rsidR="00792AE4" w:rsidRDefault="00792AE4" w:rsidP="00792AE4">
            <w:pPr>
              <w:rPr>
                <w:rFonts w:ascii="宋体" w:hAnsi="宋体" w:cs="宋体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929F7" w14:textId="77777777" w:rsidR="00792AE4" w:rsidRDefault="00792AE4" w:rsidP="00792AE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BC485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EE95A" w14:textId="77777777" w:rsidR="00792AE4" w:rsidRDefault="00792AE4" w:rsidP="00792AE4"/>
        </w:tc>
      </w:tr>
      <w:tr w:rsidR="00792AE4" w14:paraId="451111D2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03DB9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CC5A2" w14:textId="77777777" w:rsidR="00792AE4" w:rsidRDefault="00792AE4" w:rsidP="00792AE4">
            <w:pPr>
              <w:rPr>
                <w:rFonts w:ascii="宋体" w:hAnsi="宋体" w:cs="宋体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76D98E" w14:textId="77777777" w:rsidR="00792AE4" w:rsidRDefault="00792AE4" w:rsidP="00792AE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4E03F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BAB8D" w14:textId="77777777" w:rsidR="00792AE4" w:rsidRDefault="00792AE4" w:rsidP="00792AE4"/>
        </w:tc>
      </w:tr>
      <w:tr w:rsidR="00792AE4" w14:paraId="371102D2" w14:textId="77777777">
        <w:tc>
          <w:tcPr>
            <w:tcW w:w="15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E577B6" w14:textId="77777777" w:rsidR="00792AE4" w:rsidRDefault="00792AE4" w:rsidP="00792AE4">
            <w:pPr>
              <w:widowControl/>
              <w:jc w:val="left"/>
            </w:pPr>
          </w:p>
        </w:tc>
        <w:tc>
          <w:tcPr>
            <w:tcW w:w="36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2E5377" w14:textId="77777777" w:rsidR="00792AE4" w:rsidRDefault="00792AE4" w:rsidP="00792AE4">
            <w:pPr>
              <w:rPr>
                <w:rFonts w:ascii="宋体" w:hAnsi="宋体" w:cs="宋体"/>
              </w:rPr>
            </w:pPr>
          </w:p>
        </w:tc>
        <w:tc>
          <w:tcPr>
            <w:tcW w:w="12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44C79B" w14:textId="77777777" w:rsidR="00792AE4" w:rsidRDefault="00792AE4" w:rsidP="00792AE4"/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A7B2B" w14:textId="77777777" w:rsidR="00792AE4" w:rsidRDefault="00792AE4" w:rsidP="00792AE4"/>
        </w:tc>
        <w:tc>
          <w:tcPr>
            <w:tcW w:w="10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44161D" w14:textId="77777777" w:rsidR="00792AE4" w:rsidRDefault="00792AE4" w:rsidP="00792AE4"/>
        </w:tc>
      </w:tr>
    </w:tbl>
    <w:p w14:paraId="22A5F32E" w14:textId="77777777" w:rsidR="001144C7" w:rsidRDefault="001144C7"/>
    <w:p w14:paraId="536EEABA" w14:textId="77777777" w:rsidR="001144C7" w:rsidRDefault="003A63FC">
      <w:pPr>
        <w:widowControl/>
        <w:jc w:val="left"/>
      </w:pPr>
      <w:r>
        <w:rPr>
          <w:kern w:val="0"/>
        </w:rPr>
        <w:br w:type="page"/>
      </w:r>
    </w:p>
    <w:p w14:paraId="612FB231" w14:textId="77777777" w:rsidR="001144C7" w:rsidRDefault="003A63FC">
      <w:pPr>
        <w:pStyle w:val="1"/>
        <w:numPr>
          <w:ilvl w:val="0"/>
          <w:numId w:val="1"/>
        </w:numPr>
        <w:spacing w:line="576" w:lineRule="auto"/>
      </w:pPr>
      <w:r>
        <w:rPr>
          <w:rFonts w:hint="eastAsia"/>
        </w:rPr>
        <w:t>帧内容定义：</w:t>
      </w:r>
    </w:p>
    <w:p w14:paraId="7DD3ECB8" w14:textId="77777777" w:rsidR="001144C7" w:rsidRDefault="001144C7">
      <w:pPr>
        <w:pStyle w:val="11"/>
        <w:ind w:left="360" w:firstLineChars="0" w:firstLine="0"/>
      </w:pPr>
    </w:p>
    <w:p w14:paraId="462D56C3" w14:textId="77777777" w:rsidR="001144C7" w:rsidRDefault="003A63FC">
      <w:pPr>
        <w:pStyle w:val="2"/>
        <w:numPr>
          <w:ilvl w:val="0"/>
          <w:numId w:val="10"/>
        </w:numPr>
      </w:pPr>
      <w:r>
        <w:rPr>
          <w:rFonts w:hint="eastAsia"/>
        </w:rPr>
        <w:t>网络管理帧</w:t>
      </w:r>
    </w:p>
    <w:p w14:paraId="546663DC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t>NMT</w:t>
      </w:r>
      <w:r>
        <w:rPr>
          <w:rFonts w:hint="eastAsia"/>
        </w:rPr>
        <w:t>问询帧</w:t>
      </w:r>
    </w:p>
    <w:p w14:paraId="7711D3C6" w14:textId="77777777" w:rsidR="001144C7" w:rsidRDefault="003A63FC">
      <w:pPr>
        <w:pStyle w:val="11"/>
        <w:ind w:left="1620" w:firstLineChars="0" w:firstLine="60"/>
      </w:pPr>
      <w:r>
        <w:rPr>
          <w:rFonts w:hint="eastAsia"/>
        </w:rPr>
        <w:t>使用扩展帧，</w:t>
      </w:r>
      <w:r>
        <w:t>29</w:t>
      </w:r>
      <w:r>
        <w:rPr>
          <w:rFonts w:hint="eastAsia"/>
        </w:rPr>
        <w:t>位标识符使用</w:t>
      </w:r>
      <w:r>
        <w:t>Command station</w:t>
      </w:r>
      <w:r>
        <w:rPr>
          <w:rFonts w:hint="eastAsia"/>
        </w:rPr>
        <w:t>的</w:t>
      </w:r>
      <w:r>
        <w:t>MAC</w:t>
      </w:r>
      <w:r>
        <w:rPr>
          <w:rFonts w:hint="eastAsia"/>
        </w:rPr>
        <w:t>地址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5680"/>
        <w:gridCol w:w="1421"/>
        <w:gridCol w:w="1421"/>
      </w:tblGrid>
      <w:tr w:rsidR="001144C7" w14:paraId="7C21D708" w14:textId="77777777"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14:paraId="01F63F81" w14:textId="77777777" w:rsidR="001144C7" w:rsidRDefault="003A63FC">
            <w:r>
              <w:t>SID_EXT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EEEF2FB" w14:textId="77777777" w:rsidR="001144C7" w:rsidRDefault="003A63FC">
            <w:pPr>
              <w:pStyle w:val="11"/>
              <w:ind w:firstLineChars="0" w:firstLine="0"/>
            </w:pPr>
            <w:r>
              <w:t>DLC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FEC6D17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13FEF3AC" w14:textId="77777777">
        <w:tc>
          <w:tcPr>
            <w:tcW w:w="5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14:paraId="39433947" w14:textId="77777777" w:rsidR="001144C7" w:rsidRDefault="003A63FC">
            <w:pPr>
              <w:pStyle w:val="11"/>
              <w:ind w:firstLineChars="0" w:firstLine="0"/>
            </w:pPr>
            <w:r>
              <w:t>(MAC_U&amp;0x1FFF)|((MAC_U&amp;0xFFFF0000)&gt;&gt;3)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F93DDF" w14:textId="77777777" w:rsidR="001144C7" w:rsidRDefault="003A63FC">
            <w:pPr>
              <w:pStyle w:val="11"/>
              <w:ind w:firstLineChars="0" w:firstLine="0"/>
            </w:pPr>
            <w:r>
              <w:t>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C76F21" w14:textId="77777777" w:rsidR="001144C7" w:rsidRDefault="003A63FC">
            <w:r>
              <w:t>0000 0000</w:t>
            </w:r>
          </w:p>
        </w:tc>
      </w:tr>
    </w:tbl>
    <w:p w14:paraId="36D6C72E" w14:textId="77777777" w:rsidR="001144C7" w:rsidRDefault="003A63FC">
      <w:r>
        <w:tab/>
      </w:r>
      <w:r>
        <w:tab/>
        <w:t>ddddd cccccccc bbbbbbbb aaaaaaaa</w:t>
      </w:r>
      <w:r>
        <w:rPr>
          <w:rFonts w:hint="eastAsia"/>
        </w:rPr>
        <w:t>为</w:t>
      </w:r>
      <w:r>
        <w:t>Command station</w:t>
      </w:r>
      <w:r>
        <w:rPr>
          <w:rFonts w:hint="eastAsia"/>
        </w:rPr>
        <w:t>的</w:t>
      </w:r>
      <w:r>
        <w:t>MAC</w:t>
      </w:r>
      <w:r>
        <w:rPr>
          <w:rFonts w:hint="eastAsia"/>
        </w:rPr>
        <w:t>地址。</w:t>
      </w:r>
    </w:p>
    <w:p w14:paraId="68A4044E" w14:textId="77777777" w:rsidR="001144C7" w:rsidRDefault="001144C7"/>
    <w:p w14:paraId="774600F2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t>NMT</w:t>
      </w:r>
      <w:r>
        <w:rPr>
          <w:rFonts w:hint="eastAsia"/>
        </w:rPr>
        <w:t>问询帧应答</w:t>
      </w:r>
    </w:p>
    <w:p w14:paraId="539F313C" w14:textId="77777777" w:rsidR="001144C7" w:rsidRDefault="003A63FC">
      <w:pPr>
        <w:pStyle w:val="11"/>
        <w:ind w:left="1260" w:firstLineChars="0"/>
      </w:pPr>
      <w:r>
        <w:rPr>
          <w:rFonts w:hint="eastAsia"/>
        </w:rPr>
        <w:t>使用标准帧，</w:t>
      </w:r>
      <w:r>
        <w:t>11</w:t>
      </w:r>
      <w:r>
        <w:rPr>
          <w:rFonts w:hint="eastAsia"/>
        </w:rPr>
        <w:t>位标识符使用</w:t>
      </w:r>
      <w:r>
        <w:t>Command station</w:t>
      </w:r>
      <w:r>
        <w:rPr>
          <w:rFonts w:hint="eastAsia"/>
        </w:rPr>
        <w:t>的器件类型和地址（</w:t>
      </w:r>
      <w:r>
        <w:t>0000 0000000</w:t>
      </w:r>
      <w:r>
        <w:rPr>
          <w:rFonts w:hint="eastAsia"/>
        </w:rPr>
        <w:t>）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6A31E798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D30A53D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6E3FD1D9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16276FB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597B4C7B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42D3A439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78E950D" w14:textId="77777777" w:rsidR="001144C7" w:rsidRDefault="003A63FC">
            <w:r>
              <w:t>00000000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3F8DD9A" w14:textId="77777777" w:rsidR="001144C7" w:rsidRDefault="003A63FC">
            <w:r>
              <w:t>00000000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A3A89" w14:textId="77777777" w:rsidR="001144C7" w:rsidRDefault="003A63FC">
            <w:r>
              <w:t>1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844839" w14:textId="77777777" w:rsidR="001144C7" w:rsidRDefault="003A63FC">
            <w:r>
              <w:t>0000 0001</w:t>
            </w:r>
          </w:p>
        </w:tc>
      </w:tr>
    </w:tbl>
    <w:p w14:paraId="4C4FFFAA" w14:textId="77777777" w:rsidR="001144C7" w:rsidRDefault="001144C7"/>
    <w:p w14:paraId="340FF83F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申请网络</w:t>
      </w:r>
      <w:r>
        <w:t>ID</w:t>
      </w:r>
      <w:r>
        <w:rPr>
          <w:rFonts w:hint="eastAsia"/>
        </w:rPr>
        <w:t>帧（专用扩展帧）</w:t>
      </w:r>
    </w:p>
    <w:p w14:paraId="63B35A68" w14:textId="77777777" w:rsidR="001144C7" w:rsidRDefault="003A63FC">
      <w:pPr>
        <w:ind w:left="840"/>
      </w:pPr>
      <w:r>
        <w:t>29</w:t>
      </w:r>
      <w:r>
        <w:rPr>
          <w:rFonts w:hint="eastAsia"/>
        </w:rPr>
        <w:t>位标识符使用</w:t>
      </w:r>
      <w:r>
        <w:t>STM32MCU ID</w:t>
      </w:r>
      <w:r>
        <w:rPr>
          <w:rFonts w:hint="eastAsia"/>
        </w:rPr>
        <w:t>的高</w:t>
      </w:r>
      <w:r>
        <w:t>29</w:t>
      </w:r>
      <w:r>
        <w:rPr>
          <w:rFonts w:hint="eastAsia"/>
        </w:rPr>
        <w:t>位（最高三位</w:t>
      </w:r>
      <w:r>
        <w:t>(MAC_U&lt;bit15,bit14,bit13&gt;)</w:t>
      </w:r>
      <w:r>
        <w:rPr>
          <w:rFonts w:hint="eastAsia"/>
        </w:rPr>
        <w:t>不用），</w:t>
      </w:r>
      <w:r>
        <w:t>STM32 MCU</w:t>
      </w:r>
      <w:r>
        <w:rPr>
          <w:rFonts w:hint="eastAsia"/>
        </w:rPr>
        <w:t>的剩下</w:t>
      </w:r>
      <w:r>
        <w:t>64bitID</w:t>
      </w:r>
      <w:r>
        <w:rPr>
          <w:rFonts w:hint="eastAsia"/>
        </w:rPr>
        <w:t>，分别装载在</w:t>
      </w:r>
      <w:r>
        <w:t>CAN</w:t>
      </w:r>
      <w:r>
        <w:rPr>
          <w:rFonts w:hint="eastAsia"/>
        </w:rPr>
        <w:t>帧的</w:t>
      </w:r>
      <w:r>
        <w:t>8byte</w:t>
      </w:r>
      <w:r>
        <w:rPr>
          <w:rFonts w:hint="eastAsia"/>
        </w:rPr>
        <w:t>字节中。</w:t>
      </w:r>
    </w:p>
    <w:p w14:paraId="72A03998" w14:textId="77777777" w:rsidR="001144C7" w:rsidRDefault="001144C7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6817"/>
        <w:gridCol w:w="1705"/>
      </w:tblGrid>
      <w:tr w:rsidR="001144C7" w14:paraId="77091C54" w14:textId="77777777"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14:paraId="07CE790E" w14:textId="77777777" w:rsidR="001144C7" w:rsidRDefault="003A63FC">
            <w:r>
              <w:t>SID_EXT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06B2E1" w14:textId="77777777" w:rsidR="001144C7" w:rsidRDefault="003A63FC">
            <w:r>
              <w:t>DLC</w:t>
            </w:r>
          </w:p>
        </w:tc>
      </w:tr>
      <w:tr w:rsidR="001144C7" w14:paraId="0B9740D0" w14:textId="77777777">
        <w:tc>
          <w:tcPr>
            <w:tcW w:w="68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DB3E2"/>
          </w:tcPr>
          <w:p w14:paraId="3390C45E" w14:textId="77777777" w:rsidR="001144C7" w:rsidRDefault="003A63FC">
            <w:r>
              <w:t>(MAC_U&amp;0x1FFF)|((MAC_U&amp;0xFFFF0000)&gt;&gt;3)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A1BBF" w14:textId="77777777" w:rsidR="001144C7" w:rsidRDefault="003A63FC">
            <w:r>
              <w:t>8</w:t>
            </w:r>
          </w:p>
        </w:tc>
      </w:tr>
    </w:tbl>
    <w:p w14:paraId="449E178C" w14:textId="77777777" w:rsidR="001144C7" w:rsidRDefault="001144C7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5"/>
        <w:gridCol w:w="1065"/>
        <w:gridCol w:w="1065"/>
        <w:gridCol w:w="1065"/>
        <w:gridCol w:w="1065"/>
        <w:gridCol w:w="1065"/>
        <w:gridCol w:w="1066"/>
        <w:gridCol w:w="1066"/>
      </w:tblGrid>
      <w:tr w:rsidR="001144C7" w14:paraId="61E84D2C" w14:textId="77777777"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A213C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9F0A9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F25297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76AD6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A5082" w14:textId="77777777" w:rsidR="001144C7" w:rsidRDefault="003A63FC">
            <w:r>
              <w:rPr>
                <w:rFonts w:ascii="宋体" w:hAnsi="宋体" w:cs="宋体" w:hint="eastAsia"/>
              </w:rPr>
              <w:t>第五字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70FA" w14:textId="77777777" w:rsidR="001144C7" w:rsidRDefault="003A63FC">
            <w:r>
              <w:rPr>
                <w:rFonts w:ascii="宋体" w:hAnsi="宋体" w:cs="宋体" w:hint="eastAsia"/>
              </w:rPr>
              <w:t>第六字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FE1A4A" w14:textId="77777777" w:rsidR="001144C7" w:rsidRDefault="003A63FC">
            <w:r>
              <w:rPr>
                <w:rFonts w:ascii="宋体" w:hAnsi="宋体" w:cs="宋体" w:hint="eastAsia"/>
              </w:rPr>
              <w:t>第七字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4338D6" w14:textId="77777777" w:rsidR="001144C7" w:rsidRDefault="003A63FC">
            <w:r>
              <w:rPr>
                <w:rFonts w:ascii="宋体" w:hAnsi="宋体" w:cs="宋体" w:hint="eastAsia"/>
              </w:rPr>
              <w:t>第八字</w:t>
            </w:r>
            <w:r>
              <w:rPr>
                <w:rFonts w:hint="eastAsia"/>
              </w:rPr>
              <w:t>节</w:t>
            </w:r>
          </w:p>
        </w:tc>
      </w:tr>
      <w:tr w:rsidR="001144C7" w14:paraId="0A7A0F78" w14:textId="77777777">
        <w:tc>
          <w:tcPr>
            <w:tcW w:w="426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56C40" w14:textId="77777777" w:rsidR="001144C7" w:rsidRDefault="003A63FC">
            <w:r>
              <w:t>MAC_H</w:t>
            </w:r>
          </w:p>
        </w:tc>
        <w:tc>
          <w:tcPr>
            <w:tcW w:w="426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768FDE" w14:textId="77777777" w:rsidR="001144C7" w:rsidRDefault="003A63FC">
            <w:r>
              <w:t>MAC_L</w:t>
            </w:r>
          </w:p>
        </w:tc>
      </w:tr>
    </w:tbl>
    <w:p w14:paraId="07B01D94" w14:textId="77777777" w:rsidR="001144C7" w:rsidRDefault="001144C7"/>
    <w:p w14:paraId="0A6B65F9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申请网络</w:t>
      </w:r>
      <w:r>
        <w:t>ID</w:t>
      </w:r>
      <w:r>
        <w:rPr>
          <w:rFonts w:hint="eastAsia"/>
        </w:rPr>
        <w:t>回应</w:t>
      </w:r>
    </w:p>
    <w:p w14:paraId="5533C591" w14:textId="77777777" w:rsidR="001144C7" w:rsidRDefault="003A63FC">
      <w:pPr>
        <w:pStyle w:val="11"/>
        <w:ind w:left="1680" w:firstLineChars="0" w:firstLine="0"/>
      </w:pPr>
      <w:r>
        <w:rPr>
          <w:rFonts w:hint="eastAsia"/>
        </w:rPr>
        <w:t>使用标准帧，</w:t>
      </w:r>
      <w:r>
        <w:t>11</w:t>
      </w:r>
      <w:r>
        <w:rPr>
          <w:rFonts w:hint="eastAsia"/>
        </w:rPr>
        <w:t>位标识符使用</w:t>
      </w:r>
      <w:r>
        <w:t>Commandstation</w:t>
      </w:r>
      <w:r>
        <w:rPr>
          <w:rFonts w:hint="eastAsia"/>
        </w:rPr>
        <w:t>的器件类型</w:t>
      </w:r>
      <w:r>
        <w:t>+</w:t>
      </w:r>
      <w:r>
        <w:rPr>
          <w:rFonts w:hint="eastAsia"/>
        </w:rPr>
        <w:t>地址，命令字为</w:t>
      </w:r>
      <w:r>
        <w:t>0000011</w:t>
      </w:r>
      <w:r>
        <w:rPr>
          <w:rFonts w:hint="eastAsia"/>
        </w:rPr>
        <w:t>，然后加上等待回应器件的</w:t>
      </w:r>
      <w:r>
        <w:t>MAC</w:t>
      </w:r>
      <w:r>
        <w:rPr>
          <w:rFonts w:hint="eastAsia"/>
        </w:rPr>
        <w:t>地址（</w:t>
      </w:r>
      <w:r>
        <w:t>4</w:t>
      </w:r>
      <w:r>
        <w:rPr>
          <w:rFonts w:hint="eastAsia"/>
        </w:rPr>
        <w:t>字节），再加上分配的网络</w:t>
      </w:r>
      <w:r>
        <w:t>ID(0AAAAAAA)</w:t>
      </w:r>
      <w:r>
        <w:rPr>
          <w:rFonts w:hint="eastAsia"/>
        </w:rPr>
        <w:t>，如果没有分配到网络</w:t>
      </w:r>
      <w:r>
        <w:t>ID</w:t>
      </w:r>
      <w:r>
        <w:rPr>
          <w:rFonts w:hint="eastAsia"/>
        </w:rPr>
        <w:t>，则不发这个回应。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2939FF7F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E2F29C9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262E341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B50949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3A31F2BD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29068D3B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10B85E0" w14:textId="77777777" w:rsidR="001144C7" w:rsidRDefault="003A63FC">
            <w:r>
              <w:t>00000000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221BBAF1" w14:textId="77777777" w:rsidR="001144C7" w:rsidRDefault="003A63FC">
            <w:r>
              <w:t>00000000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DF7DDA" w14:textId="77777777" w:rsidR="001144C7" w:rsidRDefault="003A63FC">
            <w:r>
              <w:t>6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BE6EB" w14:textId="77777777" w:rsidR="001144C7" w:rsidRDefault="003A63FC">
            <w:r>
              <w:t>0000 0011</w:t>
            </w:r>
          </w:p>
        </w:tc>
      </w:tr>
    </w:tbl>
    <w:p w14:paraId="7B64CB53" w14:textId="77777777" w:rsidR="001144C7" w:rsidRDefault="001144C7"/>
    <w:tbl>
      <w:tblPr>
        <w:tblW w:w="8931" w:type="dxa"/>
        <w:tblInd w:w="-31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044"/>
        <w:gridCol w:w="2068"/>
        <w:gridCol w:w="1984"/>
        <w:gridCol w:w="1566"/>
        <w:gridCol w:w="1269"/>
      </w:tblGrid>
      <w:tr w:rsidR="001144C7" w14:paraId="2B8BA0A9" w14:textId="77777777"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D92683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75710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3FB19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84B258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9FA6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第五字</w:t>
            </w:r>
            <w:r>
              <w:rPr>
                <w:rFonts w:hint="eastAsia"/>
              </w:rPr>
              <w:t>节</w:t>
            </w:r>
          </w:p>
        </w:tc>
      </w:tr>
      <w:tr w:rsidR="001144C7" w14:paraId="6F2B5CFA" w14:textId="77777777">
        <w:tc>
          <w:tcPr>
            <w:tcW w:w="20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F48E4" w14:textId="77777777" w:rsidR="001144C7" w:rsidRDefault="003A63FC">
            <w:pPr>
              <w:pStyle w:val="11"/>
              <w:ind w:firstLineChars="0" w:firstLine="0"/>
            </w:pPr>
            <w:r>
              <w:t xml:space="preserve">(SID_EXT &gt;&gt;21)&amp;0xFF </w:t>
            </w:r>
          </w:p>
        </w:tc>
        <w:tc>
          <w:tcPr>
            <w:tcW w:w="2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BC0FF8" w14:textId="77777777" w:rsidR="001144C7" w:rsidRDefault="003A63FC">
            <w:pPr>
              <w:pStyle w:val="11"/>
              <w:ind w:firstLineChars="0" w:firstLine="0"/>
            </w:pPr>
            <w:r>
              <w:t xml:space="preserve">(SID_EXT &gt;&gt;13)&amp;0xFF 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D7F54" w14:textId="77777777" w:rsidR="001144C7" w:rsidRDefault="003A63FC">
            <w:pPr>
              <w:pStyle w:val="11"/>
              <w:ind w:firstLineChars="0" w:firstLine="0"/>
            </w:pPr>
            <w:r>
              <w:t>(SID_EXT &gt;&gt;8)&amp;0x1F</w:t>
            </w:r>
          </w:p>
        </w:tc>
        <w:tc>
          <w:tcPr>
            <w:tcW w:w="15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7203" w14:textId="77777777" w:rsidR="001144C7" w:rsidRDefault="003A63FC">
            <w:pPr>
              <w:pStyle w:val="11"/>
              <w:ind w:firstLineChars="0" w:firstLine="0"/>
            </w:pPr>
            <w:r>
              <w:t>SID_EXT &amp;0xFF</w:t>
            </w:r>
          </w:p>
        </w:tc>
        <w:tc>
          <w:tcPr>
            <w:tcW w:w="126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84B548" w14:textId="77777777" w:rsidR="001144C7" w:rsidRDefault="003A63FC">
            <w:pPr>
              <w:pStyle w:val="11"/>
              <w:ind w:firstLineChars="0" w:firstLine="0"/>
            </w:pPr>
            <w:r>
              <w:t>0AAAAAAA</w:t>
            </w:r>
          </w:p>
        </w:tc>
      </w:tr>
    </w:tbl>
    <w:p w14:paraId="6D9ACA25" w14:textId="77777777" w:rsidR="001144C7" w:rsidRDefault="001144C7">
      <w:pPr>
        <w:pStyle w:val="11"/>
        <w:ind w:left="1260" w:firstLineChars="0" w:firstLine="0"/>
      </w:pPr>
    </w:p>
    <w:p w14:paraId="6649D9DC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请求机车控制帧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1144C7" w14:paraId="60C10365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A37C6D5" w14:textId="77777777" w:rsidR="001144C7" w:rsidRDefault="003A63FC">
            <w:r>
              <w:lastRenderedPageBreak/>
              <w:t>SIDH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8D3A12A" w14:textId="77777777" w:rsidR="001144C7" w:rsidRDefault="003A63FC">
            <w:r>
              <w:t>SIDL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DA7C2F" w14:textId="77777777" w:rsidR="001144C7" w:rsidRDefault="003A63FC">
            <w:r>
              <w:t>DLC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DDAEC32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A3FAD4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A677E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1144C7" w14:paraId="096B5181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7AC237D" w14:textId="77777777" w:rsidR="001144C7" w:rsidRDefault="003A63FC">
            <w:r>
              <w:t>aaaaaaaB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1DA5E88" w14:textId="77777777" w:rsidR="001144C7" w:rsidRDefault="003A63FC">
            <w:r>
              <w:t>00000BBB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9655E" w14:textId="77777777" w:rsidR="001144C7" w:rsidRDefault="003A63FC">
            <w: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29873" w14:textId="77777777" w:rsidR="001144C7" w:rsidRDefault="003A63FC">
            <w:r>
              <w:t>0000 0100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7F2A52" w14:textId="77777777" w:rsidR="001144C7" w:rsidRDefault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 w:rsidR="003A63FC">
              <w:rPr>
                <w:rFonts w:hint="eastAsia"/>
              </w:rPr>
              <w:t>Low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8794FC" w14:textId="77777777" w:rsidR="001144C7" w:rsidRDefault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 w:rsidR="003A63FC">
              <w:rPr>
                <w:rFonts w:hint="eastAsia"/>
              </w:rPr>
              <w:t>High</w:t>
            </w:r>
          </w:p>
        </w:tc>
      </w:tr>
    </w:tbl>
    <w:p w14:paraId="7522800D" w14:textId="4ACC3F46" w:rsidR="001144C7" w:rsidRDefault="001144C7"/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670"/>
        <w:gridCol w:w="1134"/>
        <w:gridCol w:w="993"/>
        <w:gridCol w:w="1134"/>
        <w:gridCol w:w="1134"/>
        <w:gridCol w:w="1134"/>
      </w:tblGrid>
      <w:tr w:rsidR="00D20543" w14:paraId="2F61F326" w14:textId="1843C8B3" w:rsidTr="00D20543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119C6B1" w14:textId="77777777" w:rsidR="00D20543" w:rsidRDefault="00D20543" w:rsidP="00D20543">
            <w:r>
              <w:t>SIDH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4E85B1B" w14:textId="77777777" w:rsidR="00D20543" w:rsidRDefault="00D20543" w:rsidP="00D20543">
            <w:r>
              <w:t>SIDL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FBD660" w14:textId="77777777" w:rsidR="00D20543" w:rsidRDefault="00D20543" w:rsidP="00D20543">
            <w:r>
              <w:t>DLC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385C0A3A" w14:textId="77777777" w:rsidR="00D20543" w:rsidRDefault="00D20543" w:rsidP="00D20543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11562" w14:textId="77777777" w:rsidR="00D20543" w:rsidRDefault="00D20543" w:rsidP="00D20543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E20ED" w14:textId="77777777" w:rsidR="00D20543" w:rsidRDefault="00D20543" w:rsidP="00D20543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50E67" w14:textId="6E8DC096" w:rsidR="00D20543" w:rsidRDefault="00D20543" w:rsidP="00D20543">
            <w:pPr>
              <w:pStyle w:val="11"/>
              <w:tabs>
                <w:tab w:val="left" w:pos="483"/>
              </w:tabs>
              <w:ind w:firstLineChars="0" w:firstLine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ab/>
            </w:r>
            <w:r>
              <w:rPr>
                <w:rFonts w:ascii="宋体" w:hAnsi="宋体" w:cs="宋体" w:hint="eastAsia"/>
              </w:rPr>
              <w:t>3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AC243" w14:textId="478C5B0C" w:rsidR="00D20543" w:rsidRDefault="00D20543" w:rsidP="00D20543">
            <w:pPr>
              <w:pStyle w:val="11"/>
              <w:tabs>
                <w:tab w:val="left" w:pos="483"/>
              </w:tabs>
              <w:ind w:firstLineChars="0" w:firstLine="0"/>
              <w:rPr>
                <w:rFonts w:ascii="宋体" w:hAnsi="宋体" w:cs="宋体"/>
              </w:rPr>
            </w:pPr>
            <w:r>
              <w:rPr>
                <w:rFonts w:ascii="宋体" w:hAnsi="宋体" w:cs="宋体"/>
              </w:rPr>
              <w:tab/>
              <w:t>4</w:t>
            </w:r>
            <w:r>
              <w:rPr>
                <w:rFonts w:ascii="宋体" w:hAnsi="宋体" w:cs="宋体" w:hint="eastAsia"/>
              </w:rPr>
              <w:t>-</w:t>
            </w:r>
            <w:r>
              <w:rPr>
                <w:rFonts w:ascii="宋体" w:hAnsi="宋体" w:cs="宋体"/>
              </w:rPr>
              <w:t>8</w:t>
            </w:r>
          </w:p>
        </w:tc>
      </w:tr>
      <w:tr w:rsidR="00D20543" w14:paraId="41DACABA" w14:textId="26AFF77E" w:rsidTr="00D20543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BB9C47B" w14:textId="77777777" w:rsidR="00D20543" w:rsidRDefault="00D20543" w:rsidP="00D20543">
            <w:r>
              <w:t>aaaaaaaB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0B38E0F" w14:textId="77777777" w:rsidR="00D20543" w:rsidRDefault="00D20543" w:rsidP="00D20543">
            <w:r>
              <w:t>00000BBB</w:t>
            </w:r>
          </w:p>
        </w:tc>
        <w:tc>
          <w:tcPr>
            <w:tcW w:w="6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D9418" w14:textId="74E7BA05" w:rsidR="00D20543" w:rsidRDefault="00D20543" w:rsidP="00D20543">
            <w: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070A80" w14:textId="77777777" w:rsidR="00D20543" w:rsidRDefault="00D20543" w:rsidP="00D20543">
            <w:r>
              <w:t>0000 0100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2AB52A" w14:textId="77777777" w:rsidR="00D20543" w:rsidRDefault="00D20543" w:rsidP="00D20543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74CC9F" w14:textId="77777777" w:rsidR="00D20543" w:rsidRDefault="00D20543" w:rsidP="00D20543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DDD63F" w14:textId="66DFFC28" w:rsidR="00D20543" w:rsidRDefault="00D20543" w:rsidP="00D20543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厂家</w:t>
            </w:r>
            <w:r>
              <w:rPr>
                <w:rFonts w:hint="eastAsia"/>
              </w:rPr>
              <w:t>ID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5AC05" w14:textId="75734E4C" w:rsidR="00D20543" w:rsidRDefault="00D20543" w:rsidP="00D20543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</w:t>
            </w:r>
            <w:r>
              <w:rPr>
                <w:rFonts w:hint="eastAsia"/>
              </w:rPr>
              <w:t>MAC</w:t>
            </w:r>
            <w:r>
              <w:rPr>
                <w:rFonts w:hint="eastAsia"/>
              </w:rPr>
              <w:t>地址</w:t>
            </w:r>
          </w:p>
        </w:tc>
      </w:tr>
    </w:tbl>
    <w:p w14:paraId="18A445E3" w14:textId="77777777" w:rsidR="00737365" w:rsidRDefault="00737365"/>
    <w:p w14:paraId="479769C9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强制机车控制帧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1144C7" w14:paraId="16F01563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6C20FA0" w14:textId="77777777" w:rsidR="001144C7" w:rsidRDefault="003A63FC">
            <w:r>
              <w:t>SIDH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2DDE2B2B" w14:textId="77777777" w:rsidR="001144C7" w:rsidRDefault="003A63FC">
            <w:r>
              <w:t>SIDL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AD362" w14:textId="77777777" w:rsidR="001144C7" w:rsidRDefault="003A63FC">
            <w:r>
              <w:t>DLC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8FC2A5F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25B33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A18173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8C6F7B" w14:paraId="70E742AF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3712D11" w14:textId="77777777" w:rsidR="008C6F7B" w:rsidRDefault="008C6F7B" w:rsidP="008C6F7B">
            <w:r>
              <w:t>aaaaaaaB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7DA9E31" w14:textId="77777777" w:rsidR="008C6F7B" w:rsidRDefault="008C6F7B" w:rsidP="008C6F7B">
            <w:r>
              <w:t>00000BBB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3C6C6" w14:textId="77777777" w:rsidR="008C6F7B" w:rsidRDefault="008C6F7B" w:rsidP="008C6F7B">
            <w: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D4EE7" w14:textId="77777777" w:rsidR="008C6F7B" w:rsidRDefault="008C6F7B" w:rsidP="008C6F7B">
            <w:r>
              <w:t>0000 0101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8DDDF" w14:textId="77777777" w:rsidR="008C6F7B" w:rsidRDefault="008C6F7B" w:rsidP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46157" w14:textId="77777777" w:rsidR="008C6F7B" w:rsidRDefault="008C6F7B" w:rsidP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</w:tr>
    </w:tbl>
    <w:p w14:paraId="72F62BFB" w14:textId="77777777" w:rsidR="001144C7" w:rsidRDefault="001144C7" w:rsidP="008C6F7B"/>
    <w:p w14:paraId="6902387D" w14:textId="77777777" w:rsidR="001144C7" w:rsidRDefault="001144C7" w:rsidP="008C6F7B"/>
    <w:p w14:paraId="153DFA71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解除机车控制帧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1144C7" w14:paraId="08954660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5BD6B2A" w14:textId="77777777" w:rsidR="001144C7" w:rsidRDefault="003A63FC">
            <w:r>
              <w:t>SIDH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EC4E0E1" w14:textId="77777777" w:rsidR="001144C7" w:rsidRDefault="003A63FC">
            <w:r>
              <w:t>SIDL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1F40189" w14:textId="77777777" w:rsidR="001144C7" w:rsidRDefault="003A63FC">
            <w:r>
              <w:t>DLC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38EBD0E4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998DD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A2E8C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48B004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</w:tr>
      <w:tr w:rsidR="001144C7" w14:paraId="3DC600A1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1B977D6" w14:textId="77777777" w:rsidR="001144C7" w:rsidRDefault="003A63FC">
            <w:r>
              <w:t>00000000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233737F7" w14:textId="77777777" w:rsidR="001144C7" w:rsidRDefault="003A63FC">
            <w:r>
              <w:t>00000000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AD5CD" w14:textId="77777777" w:rsidR="001144C7" w:rsidRDefault="003A63FC">
            <w: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98CF7F" w14:textId="77777777" w:rsidR="001144C7" w:rsidRDefault="003A63FC">
            <w:r>
              <w:t>0000 0110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D138D" w14:textId="77777777" w:rsidR="001144C7" w:rsidRDefault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3EEF3" w14:textId="77777777" w:rsidR="001144C7" w:rsidRDefault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2BB3E" w14:textId="77777777" w:rsidR="001144C7" w:rsidRDefault="003A63FC">
            <w:r>
              <w:t>0aaaaaaa</w:t>
            </w:r>
          </w:p>
        </w:tc>
      </w:tr>
    </w:tbl>
    <w:p w14:paraId="701308C9" w14:textId="77777777" w:rsidR="001144C7" w:rsidRDefault="003A63FC">
      <w:pPr>
        <w:ind w:left="1680"/>
      </w:pPr>
      <w:r>
        <w:t>aaaaaaa:</w:t>
      </w:r>
      <w:r>
        <w:rPr>
          <w:rFonts w:hint="eastAsia"/>
        </w:rPr>
        <w:t>被解除机车控制权的器件的网络</w:t>
      </w:r>
      <w:r>
        <w:t xml:space="preserve"> ID</w:t>
      </w:r>
      <w:r>
        <w:rPr>
          <w:rFonts w:hint="eastAsia"/>
        </w:rPr>
        <w:t>。</w:t>
      </w:r>
    </w:p>
    <w:p w14:paraId="2545013B" w14:textId="77777777" w:rsidR="008C6F7B" w:rsidRDefault="008C6F7B">
      <w:pPr>
        <w:ind w:left="1680"/>
      </w:pPr>
    </w:p>
    <w:p w14:paraId="634CF1CC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机车控制应答帧</w:t>
      </w:r>
    </w:p>
    <w:tbl>
      <w:tblPr>
        <w:tblW w:w="851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1066"/>
        <w:gridCol w:w="1066"/>
        <w:gridCol w:w="1066"/>
        <w:gridCol w:w="1067"/>
        <w:gridCol w:w="1067"/>
        <w:gridCol w:w="1067"/>
        <w:gridCol w:w="1051"/>
      </w:tblGrid>
      <w:tr w:rsidR="001144C7" w14:paraId="18765834" w14:textId="77777777"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9E5163F" w14:textId="77777777" w:rsidR="001144C7" w:rsidRDefault="003A63FC">
            <w:r>
              <w:t>SIDH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4934163" w14:textId="77777777" w:rsidR="001144C7" w:rsidRDefault="003A63FC">
            <w:r>
              <w:t>SIDL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4025EB" w14:textId="77777777" w:rsidR="001144C7" w:rsidRDefault="003A63FC">
            <w:r>
              <w:t>DLC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57FB6FA0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6435C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31262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5445F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FCB346" w14:textId="77777777" w:rsidR="001144C7" w:rsidRDefault="003A63FC">
            <w:pPr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第四字节</w:t>
            </w:r>
          </w:p>
        </w:tc>
      </w:tr>
      <w:tr w:rsidR="008C6F7B" w14:paraId="6B7F9E4A" w14:textId="77777777"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F227938" w14:textId="77777777" w:rsidR="008C6F7B" w:rsidRDefault="008C6F7B" w:rsidP="008C6F7B">
            <w:r>
              <w:t>00000000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89100E8" w14:textId="77777777" w:rsidR="008C6F7B" w:rsidRDefault="008C6F7B" w:rsidP="008C6F7B">
            <w:r>
              <w:t>00000000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DC9A86" w14:textId="77777777" w:rsidR="008C6F7B" w:rsidRDefault="008C6F7B" w:rsidP="008C6F7B">
            <w:r>
              <w:t>4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0E325" w14:textId="77777777" w:rsidR="008C6F7B" w:rsidRDefault="008C6F7B" w:rsidP="008C6F7B">
            <w:r>
              <w:t>0000 0111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B6BB77" w14:textId="77777777" w:rsidR="008C6F7B" w:rsidRDefault="008C6F7B" w:rsidP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2807A" w14:textId="77777777" w:rsidR="008C6F7B" w:rsidRDefault="008C6F7B" w:rsidP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7944C" w14:textId="77777777" w:rsidR="008C6F7B" w:rsidRDefault="008C6F7B" w:rsidP="008C6F7B">
            <w:r>
              <w:rPr>
                <w:rFonts w:hint="eastAsia"/>
              </w:rPr>
              <w:t>0000ssss</w:t>
            </w:r>
          </w:p>
        </w:tc>
        <w:tc>
          <w:tcPr>
            <w:tcW w:w="10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11087E" w14:textId="77777777" w:rsidR="008C6F7B" w:rsidRDefault="008C6F7B" w:rsidP="008C6F7B">
            <w:r>
              <w:t>0aaaaaaa</w:t>
            </w:r>
          </w:p>
        </w:tc>
      </w:tr>
    </w:tbl>
    <w:p w14:paraId="19E878E4" w14:textId="77777777" w:rsidR="001144C7" w:rsidRDefault="003A63FC">
      <w:pPr>
        <w:ind w:left="1260" w:firstLine="420"/>
      </w:pPr>
      <w:r>
        <w:rPr>
          <w:rFonts w:hint="eastAsia"/>
        </w:rPr>
        <w:t>Ssss:</w:t>
      </w:r>
      <w:r>
        <w:rPr>
          <w:rFonts w:hint="eastAsia"/>
        </w:rPr>
        <w:t>得到机车控制的设备类型</w:t>
      </w:r>
      <w:r>
        <w:rPr>
          <w:rFonts w:hint="eastAsia"/>
        </w:rPr>
        <w:t xml:space="preserve"> </w:t>
      </w:r>
      <w:r>
        <w:t>aaaaaaa:</w:t>
      </w:r>
      <w:r>
        <w:rPr>
          <w:rFonts w:hint="eastAsia"/>
        </w:rPr>
        <w:t>得到机车控制权的器件的网络</w:t>
      </w:r>
      <w:r>
        <w:t xml:space="preserve"> ID</w:t>
      </w:r>
      <w:r>
        <w:rPr>
          <w:rFonts w:hint="eastAsia"/>
        </w:rPr>
        <w:t>,</w:t>
      </w:r>
      <w:r>
        <w:rPr>
          <w:rFonts w:hint="eastAsia"/>
        </w:rPr>
        <w:t>如果为</w:t>
      </w:r>
      <w:r>
        <w:rPr>
          <w:rFonts w:hint="eastAsia"/>
        </w:rPr>
        <w:t>0</w:t>
      </w:r>
      <w:r>
        <w:rPr>
          <w:rFonts w:hint="eastAsia"/>
        </w:rPr>
        <w:t>表示控制器已无法处理新的机车申请</w:t>
      </w:r>
    </w:p>
    <w:p w14:paraId="06728DFC" w14:textId="77777777" w:rsidR="008C6F7B" w:rsidRPr="008C6F7B" w:rsidRDefault="008C6F7B">
      <w:pPr>
        <w:ind w:left="1260" w:firstLine="420"/>
      </w:pPr>
    </w:p>
    <w:p w14:paraId="73BDB723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释放机车控制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1144C7" w14:paraId="7E08E67F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027BB91" w14:textId="77777777" w:rsidR="001144C7" w:rsidRDefault="003A63FC">
            <w:r>
              <w:t>SIDH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F537B46" w14:textId="77777777" w:rsidR="001144C7" w:rsidRDefault="003A63FC">
            <w:r>
              <w:t>SIDL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ACFED9" w14:textId="77777777" w:rsidR="001144C7" w:rsidRDefault="003A63FC">
            <w:r>
              <w:t>DLC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7B9C38A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8F76DF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3EE1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8C6F7B" w14:paraId="38409AD2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67F8F26" w14:textId="77777777" w:rsidR="008C6F7B" w:rsidRDefault="008C6F7B" w:rsidP="008C6F7B">
            <w:r>
              <w:t>aaaaaaaB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6A365C4" w14:textId="77777777" w:rsidR="008C6F7B" w:rsidRDefault="008C6F7B" w:rsidP="008C6F7B">
            <w:r>
              <w:t>00000BBB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3FC8C" w14:textId="77777777" w:rsidR="008C6F7B" w:rsidRDefault="008C6F7B" w:rsidP="008C6F7B">
            <w: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C79B9" w14:textId="77777777" w:rsidR="008C6F7B" w:rsidRDefault="008C6F7B" w:rsidP="008C6F7B">
            <w:r>
              <w:t>0000 1000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69982" w14:textId="77777777" w:rsidR="008C6F7B" w:rsidRDefault="008C6F7B" w:rsidP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BC7E6" w14:textId="77777777" w:rsidR="008C6F7B" w:rsidRDefault="008C6F7B" w:rsidP="008C6F7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</w:tr>
    </w:tbl>
    <w:p w14:paraId="21804315" w14:textId="77777777" w:rsidR="008C6F7B" w:rsidRDefault="003A63FC" w:rsidP="008C6F7B">
      <w:pPr>
        <w:rPr>
          <w:strike/>
        </w:rPr>
      </w:pPr>
      <w:r>
        <w:tab/>
      </w:r>
      <w:r>
        <w:tab/>
      </w:r>
      <w:r>
        <w:tab/>
      </w:r>
    </w:p>
    <w:p w14:paraId="509A3978" w14:textId="77777777" w:rsidR="008C6F7B" w:rsidRDefault="008C6F7B" w:rsidP="008C6F7B">
      <w:pPr>
        <w:rPr>
          <w:strike/>
        </w:rPr>
      </w:pPr>
    </w:p>
    <w:p w14:paraId="479B9D51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请求网络器件</w:t>
      </w:r>
      <w:r>
        <w:t>ACK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1144C7" w14:paraId="1B590236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7EEF568" w14:textId="77777777" w:rsidR="001144C7" w:rsidRDefault="003A63FC">
            <w:r>
              <w:t>SIDH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5496D79" w14:textId="77777777" w:rsidR="001144C7" w:rsidRDefault="003A63FC">
            <w:r>
              <w:t>SIDL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F99ADD" w14:textId="77777777" w:rsidR="001144C7" w:rsidRDefault="003A63FC">
            <w:r>
              <w:t>DLC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1EB6FD4F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207E30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5E403" w14:textId="77777777" w:rsidR="001144C7" w:rsidRDefault="003A63FC">
            <w:pPr>
              <w:pStyle w:val="11"/>
              <w:ind w:firstLineChars="0" w:firstLine="0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1144C7" w14:paraId="774E6087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0B69128" w14:textId="77777777" w:rsidR="001144C7" w:rsidRDefault="003A63FC">
            <w:r>
              <w:t>00000000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6EB8692" w14:textId="77777777" w:rsidR="001144C7" w:rsidRDefault="003A63FC">
            <w:r>
              <w:t>00000000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65D1E" w14:textId="77777777" w:rsidR="001144C7" w:rsidRDefault="003A63FC">
            <w: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F05B8" w14:textId="77777777" w:rsidR="001144C7" w:rsidRDefault="003A63FC">
            <w:r>
              <w:t>0000 1001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11B2" w14:textId="77777777" w:rsidR="001144C7" w:rsidRDefault="003A63FC">
            <w:r>
              <w:t>0000BBBB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B2E029" w14:textId="77777777" w:rsidR="001144C7" w:rsidRDefault="003A63FC">
            <w:r>
              <w:t>0aaaaaaa</w:t>
            </w:r>
          </w:p>
        </w:tc>
      </w:tr>
    </w:tbl>
    <w:p w14:paraId="14DA20DE" w14:textId="77777777" w:rsidR="001144C7" w:rsidRDefault="003A63FC">
      <w:r>
        <w:tab/>
      </w:r>
      <w:r>
        <w:tab/>
      </w:r>
      <w:r>
        <w:rPr>
          <w:rFonts w:hint="eastAsia"/>
        </w:rPr>
        <w:t>第一字节：被请求的网络器件设备类型</w:t>
      </w:r>
    </w:p>
    <w:p w14:paraId="0F2BA803" w14:textId="77777777" w:rsidR="001144C7" w:rsidRDefault="003A63FC">
      <w:r>
        <w:tab/>
      </w:r>
      <w:r>
        <w:tab/>
      </w:r>
      <w:r>
        <w:rPr>
          <w:rFonts w:hint="eastAsia"/>
        </w:rPr>
        <w:t>第二字节：被请求的网络器件的设备</w:t>
      </w:r>
      <w:r>
        <w:t>ID</w:t>
      </w:r>
    </w:p>
    <w:p w14:paraId="18D939E2" w14:textId="77777777" w:rsidR="001144C7" w:rsidRDefault="001144C7">
      <w:pPr>
        <w:pStyle w:val="11"/>
        <w:ind w:left="1260" w:firstLineChars="0" w:firstLine="0"/>
      </w:pPr>
    </w:p>
    <w:p w14:paraId="608E4ED1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网络器件</w:t>
      </w:r>
      <w:r>
        <w:t>ACK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6570BBBA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E729F36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E52BB0D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6DEB2CB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087E041F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0FEFD817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0DEBDB1" w14:textId="77777777" w:rsidR="001144C7" w:rsidRDefault="003A63FC">
            <w:r>
              <w:lastRenderedPageBreak/>
              <w:t>aaaaaaaB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C1FF116" w14:textId="77777777" w:rsidR="001144C7" w:rsidRDefault="003A63FC">
            <w:r>
              <w:t>00000BBB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C544" w14:textId="77777777" w:rsidR="001144C7" w:rsidRDefault="003A63FC">
            <w:r>
              <w:t>1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4C8750" w14:textId="77777777" w:rsidR="001144C7" w:rsidRDefault="003A63FC">
            <w:r>
              <w:t>0000 1010</w:t>
            </w:r>
          </w:p>
        </w:tc>
      </w:tr>
    </w:tbl>
    <w:p w14:paraId="7F419D87" w14:textId="77777777" w:rsidR="001144C7" w:rsidRDefault="001144C7"/>
    <w:p w14:paraId="13454692" w14:textId="77777777" w:rsidR="00CB4E14" w:rsidRDefault="00CB4E14"/>
    <w:p w14:paraId="63B112B3" w14:textId="77777777" w:rsidR="00CB4E14" w:rsidRDefault="00CB4E14"/>
    <w:p w14:paraId="1B2737B1" w14:textId="77777777" w:rsidR="00CB4E14" w:rsidRDefault="00CB4E14"/>
    <w:p w14:paraId="4A9052E6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获取目标器件的</w:t>
      </w:r>
      <w:r>
        <w:t>MAC</w:t>
      </w:r>
      <w:r>
        <w:rPr>
          <w:rFonts w:hint="eastAsia"/>
        </w:rPr>
        <w:t>地址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1144C7" w14:paraId="0771DFB6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DC913FA" w14:textId="77777777" w:rsidR="001144C7" w:rsidRDefault="003A63FC">
            <w:r>
              <w:t>SIDH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610302B" w14:textId="77777777" w:rsidR="001144C7" w:rsidRDefault="003A63FC">
            <w:r>
              <w:t>SIDL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614ACFF" w14:textId="77777777" w:rsidR="001144C7" w:rsidRDefault="003A63FC">
            <w:r>
              <w:t>DLC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123DA881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7605B3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57DA4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1144C7" w14:paraId="4B898BA6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6A00882" w14:textId="77777777" w:rsidR="001144C7" w:rsidRDefault="003A63FC">
            <w:r>
              <w:t>00000000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4733054" w14:textId="77777777" w:rsidR="001144C7" w:rsidRDefault="003A63FC">
            <w:r>
              <w:t>00000000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DCD5" w14:textId="77777777" w:rsidR="001144C7" w:rsidRDefault="003A63FC">
            <w: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1BACF" w14:textId="77777777" w:rsidR="001144C7" w:rsidRDefault="003A63FC">
            <w:r>
              <w:t>0000 1011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7276" w14:textId="77777777" w:rsidR="001144C7" w:rsidRDefault="003A63FC">
            <w:r>
              <w:t>0000BBBB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FBD9" w14:textId="77777777" w:rsidR="001144C7" w:rsidRDefault="003A63FC">
            <w:r>
              <w:t>0aaaaaaa</w:t>
            </w:r>
          </w:p>
        </w:tc>
      </w:tr>
    </w:tbl>
    <w:p w14:paraId="76BF34A5" w14:textId="77777777" w:rsidR="001144C7" w:rsidRDefault="001144C7"/>
    <w:p w14:paraId="205399E0" w14:textId="77777777" w:rsidR="00CB4E14" w:rsidRDefault="00CB4E14">
      <w:r>
        <w:rPr>
          <w:rFonts w:hint="eastAsia"/>
        </w:rPr>
        <w:t>注释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14:paraId="4242EAA3" w14:textId="77777777" w:rsidR="00CB4E14" w:rsidRDefault="00CB4E14">
      <w:r>
        <w:rPr>
          <w:rFonts w:hint="eastAsia"/>
        </w:rPr>
        <w:t>当器件类型为</w:t>
      </w:r>
      <w:r>
        <w:rPr>
          <w:rFonts w:hint="eastAsia"/>
        </w:rPr>
        <w:t>T_SPECIAL</w:t>
      </w:r>
      <w:r>
        <w:rPr>
          <w:rFonts w:hint="eastAsia"/>
        </w:rPr>
        <w:t>，并且接受设备为</w:t>
      </w:r>
      <w:r>
        <w:rPr>
          <w:rFonts w:hint="eastAsia"/>
        </w:rPr>
        <w:t>D9000</w:t>
      </w:r>
      <w:r>
        <w:rPr>
          <w:rFonts w:hint="eastAsia"/>
        </w:rPr>
        <w:t>控制器时，此命令为获取</w:t>
      </w:r>
      <w:r>
        <w:rPr>
          <w:rFonts w:hint="eastAsia"/>
        </w:rPr>
        <w:t>D9000</w:t>
      </w:r>
      <w:r>
        <w:rPr>
          <w:rFonts w:hint="eastAsia"/>
        </w:rPr>
        <w:t>网络</w:t>
      </w:r>
      <w:r>
        <w:rPr>
          <w:rFonts w:hint="eastAsia"/>
        </w:rPr>
        <w:t>MAC</w:t>
      </w:r>
      <w:r>
        <w:rPr>
          <w:rFonts w:hint="eastAsia"/>
        </w:rPr>
        <w:t>，第一字节为</w:t>
      </w:r>
      <w:r>
        <w:rPr>
          <w:rFonts w:hint="eastAsia"/>
        </w:rPr>
        <w:t>00001111</w:t>
      </w:r>
      <w:r>
        <w:rPr>
          <w:rFonts w:hint="eastAsia"/>
        </w:rPr>
        <w:t>第二字节为申请</w:t>
      </w:r>
      <w:r>
        <w:rPr>
          <w:rFonts w:hint="eastAsia"/>
        </w:rPr>
        <w:t>MAC</w:t>
      </w:r>
      <w:r>
        <w:rPr>
          <w:rFonts w:hint="eastAsia"/>
        </w:rPr>
        <w:t>的位置，</w:t>
      </w:r>
      <w:r>
        <w:rPr>
          <w:rFonts w:hint="eastAsia"/>
        </w:rPr>
        <w:t>D9000</w:t>
      </w:r>
      <w:r>
        <w:rPr>
          <w:rFonts w:hint="eastAsia"/>
        </w:rPr>
        <w:t>共有三个</w:t>
      </w:r>
      <w:r>
        <w:rPr>
          <w:rFonts w:hint="eastAsia"/>
        </w:rPr>
        <w:t>MAC</w:t>
      </w:r>
      <w:r>
        <w:rPr>
          <w:rFonts w:hint="eastAsia"/>
        </w:rPr>
        <w:t>，分别是有线网络</w:t>
      </w:r>
      <w:r>
        <w:rPr>
          <w:rFonts w:hint="eastAsia"/>
        </w:rPr>
        <w:t>MAC</w:t>
      </w:r>
      <w:r>
        <w:rPr>
          <w:rFonts w:hint="eastAsia"/>
        </w:rPr>
        <w:t>，</w:t>
      </w:r>
      <w:r>
        <w:rPr>
          <w:rFonts w:hint="eastAsia"/>
        </w:rPr>
        <w:t>MT7620</w:t>
      </w:r>
      <w:r>
        <w:rPr>
          <w:rFonts w:hint="eastAsia"/>
        </w:rPr>
        <w:t>无线模块</w:t>
      </w:r>
      <w:r>
        <w:rPr>
          <w:rFonts w:hint="eastAsia"/>
        </w:rPr>
        <w:t>MAC</w:t>
      </w:r>
      <w:r>
        <w:rPr>
          <w:rFonts w:hint="eastAsia"/>
        </w:rPr>
        <w:t>和</w:t>
      </w:r>
      <w:r>
        <w:rPr>
          <w:rFonts w:hint="eastAsia"/>
        </w:rPr>
        <w:t>RT3070</w:t>
      </w:r>
      <w:r>
        <w:rPr>
          <w:rFonts w:hint="eastAsia"/>
        </w:rPr>
        <w:t>无线模块</w:t>
      </w:r>
      <w:r w:rsidR="006E685C">
        <w:rPr>
          <w:rFonts w:hint="eastAsia"/>
        </w:rPr>
        <w:t>MAC</w:t>
      </w:r>
      <w:r w:rsidR="006E685C">
        <w:rPr>
          <w:rFonts w:hint="eastAsia"/>
        </w:rPr>
        <w:t>。</w:t>
      </w:r>
    </w:p>
    <w:p w14:paraId="1C3034E7" w14:textId="77777777" w:rsidR="00CB4E14" w:rsidRDefault="00CB4E14"/>
    <w:p w14:paraId="006A328D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目标器件广播自身</w:t>
      </w:r>
      <w:r>
        <w:t>MAC</w:t>
      </w:r>
      <w:r>
        <w:rPr>
          <w:rFonts w:hint="eastAsia"/>
        </w:rPr>
        <w:t>地址</w:t>
      </w:r>
    </w:p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1091"/>
        <w:gridCol w:w="544"/>
        <w:gridCol w:w="1068"/>
        <w:gridCol w:w="704"/>
        <w:gridCol w:w="704"/>
        <w:gridCol w:w="704"/>
        <w:gridCol w:w="704"/>
        <w:gridCol w:w="704"/>
        <w:gridCol w:w="704"/>
        <w:gridCol w:w="1077"/>
      </w:tblGrid>
      <w:tr w:rsidR="001144C7" w14:paraId="17CB0166" w14:textId="77777777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521FA48" w14:textId="77777777" w:rsidR="001144C7" w:rsidRDefault="003A63FC">
            <w:r>
              <w:t>SIDH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38B5256" w14:textId="77777777" w:rsidR="001144C7" w:rsidRDefault="003A63FC">
            <w:r>
              <w:t>SIDL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E2525E" w14:textId="77777777" w:rsidR="001144C7" w:rsidRDefault="003A63FC">
            <w:r>
              <w:t>DLC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0F7E9F4B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1B8AC" w14:textId="77777777" w:rsidR="001144C7" w:rsidRDefault="003A63FC">
            <w:r>
              <w:t>Byte1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64958" w14:textId="77777777" w:rsidR="001144C7" w:rsidRDefault="003A63FC">
            <w:r>
              <w:t>Byte2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88AEA" w14:textId="77777777" w:rsidR="001144C7" w:rsidRDefault="003A63FC">
            <w:r>
              <w:t>Byte3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5F398" w14:textId="77777777" w:rsidR="001144C7" w:rsidRDefault="003A63FC">
            <w:r>
              <w:t>Byte4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EFE16" w14:textId="77777777" w:rsidR="001144C7" w:rsidRDefault="003A63FC">
            <w:r>
              <w:t>Byte5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F6732D" w14:textId="77777777" w:rsidR="001144C7" w:rsidRDefault="003A63FC">
            <w:r>
              <w:t>Byte6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AD4F60" w14:textId="77777777" w:rsidR="001144C7" w:rsidRDefault="003A63FC">
            <w:r>
              <w:t>Byte7</w:t>
            </w:r>
          </w:p>
        </w:tc>
      </w:tr>
      <w:tr w:rsidR="001144C7" w14:paraId="243A854B" w14:textId="77777777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20172A1" w14:textId="77777777" w:rsidR="001144C7" w:rsidRDefault="003A63FC">
            <w:r>
              <w:t>aaaaaaaB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C977CC0" w14:textId="77777777" w:rsidR="001144C7" w:rsidRDefault="003A63FC">
            <w:r>
              <w:t>00000BBB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9D208" w14:textId="77777777" w:rsidR="001144C7" w:rsidRDefault="003A63FC">
            <w:r>
              <w:t>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2F2F" w14:textId="77777777" w:rsidR="001144C7" w:rsidRDefault="003A63FC">
            <w:r>
              <w:t>00001100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EDF359" w14:textId="77777777" w:rsidR="001144C7" w:rsidRDefault="003A63FC">
            <w:r>
              <w:t>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9D4592" w14:textId="77777777" w:rsidR="001144C7" w:rsidRDefault="003A63FC">
            <w:r>
              <w:t>Mac5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82BA45" w14:textId="77777777" w:rsidR="001144C7" w:rsidRDefault="003A63FC">
            <w:r>
              <w:t>Mac4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0C6CE" w14:textId="77777777" w:rsidR="001144C7" w:rsidRDefault="003A63FC">
            <w:r>
              <w:t>Mac3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7893B" w14:textId="77777777" w:rsidR="001144C7" w:rsidRDefault="003A63FC">
            <w:r>
              <w:t>Mac2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85F59" w14:textId="77777777" w:rsidR="001144C7" w:rsidRDefault="003A63FC">
            <w:r>
              <w:t>Mac1</w:t>
            </w:r>
          </w:p>
        </w:tc>
        <w:tc>
          <w:tcPr>
            <w:tcW w:w="10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1E94AE" w14:textId="77777777" w:rsidR="001144C7" w:rsidRDefault="003A63FC">
            <w:r>
              <w:t>Mac0</w:t>
            </w:r>
          </w:p>
        </w:tc>
      </w:tr>
    </w:tbl>
    <w:p w14:paraId="74185CEB" w14:textId="77777777" w:rsidR="001144C7" w:rsidRDefault="001144C7"/>
    <w:tbl>
      <w:tblPr>
        <w:tblW w:w="903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35"/>
        <w:gridCol w:w="1091"/>
        <w:gridCol w:w="544"/>
        <w:gridCol w:w="1068"/>
        <w:gridCol w:w="704"/>
        <w:gridCol w:w="798"/>
        <w:gridCol w:w="798"/>
        <w:gridCol w:w="704"/>
        <w:gridCol w:w="704"/>
        <w:gridCol w:w="704"/>
        <w:gridCol w:w="889"/>
      </w:tblGrid>
      <w:tr w:rsidR="001144C7" w14:paraId="01FB3189" w14:textId="77777777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5B198EE" w14:textId="77777777" w:rsidR="001144C7" w:rsidRDefault="003A63FC">
            <w:r>
              <w:t>SIDH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944E283" w14:textId="77777777" w:rsidR="001144C7" w:rsidRDefault="003A63FC">
            <w:r>
              <w:t>SIDL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2B2A5B1" w14:textId="77777777" w:rsidR="001144C7" w:rsidRDefault="003A63FC">
            <w:r>
              <w:t>DLC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6A8B3291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1FD883" w14:textId="77777777" w:rsidR="001144C7" w:rsidRDefault="003A63FC">
            <w:r>
              <w:t>Byte1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C212BF" w14:textId="77777777" w:rsidR="001144C7" w:rsidRDefault="003A63FC">
            <w:r>
              <w:t>Byte2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561EA7" w14:textId="77777777" w:rsidR="001144C7" w:rsidRDefault="003A63FC">
            <w:r>
              <w:t>Byte3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2AA69" w14:textId="77777777" w:rsidR="001144C7" w:rsidRDefault="003A63FC">
            <w:r>
              <w:t>Byte4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B04B66" w14:textId="77777777" w:rsidR="001144C7" w:rsidRDefault="003A63FC">
            <w:r>
              <w:t>Byte5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4945F1" w14:textId="77777777" w:rsidR="001144C7" w:rsidRDefault="003A63FC">
            <w:r>
              <w:t>Byte6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0D301A" w14:textId="77777777" w:rsidR="001144C7" w:rsidRDefault="003A63FC">
            <w:pPr>
              <w:rPr>
                <w:strike/>
              </w:rPr>
            </w:pPr>
            <w:r>
              <w:t>Byte7</w:t>
            </w:r>
          </w:p>
        </w:tc>
      </w:tr>
      <w:tr w:rsidR="001144C7" w14:paraId="7C993B54" w14:textId="77777777">
        <w:tc>
          <w:tcPr>
            <w:tcW w:w="10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CA81150" w14:textId="77777777" w:rsidR="001144C7" w:rsidRDefault="003A63FC">
            <w:r>
              <w:t>aaaaaaaB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6ACFAE9" w14:textId="77777777" w:rsidR="001144C7" w:rsidRDefault="003A63FC">
            <w:r>
              <w:t>00000BBB</w:t>
            </w:r>
          </w:p>
        </w:tc>
        <w:tc>
          <w:tcPr>
            <w:tcW w:w="5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2AD1C" w14:textId="77777777" w:rsidR="001144C7" w:rsidRDefault="003A63FC">
            <w:r>
              <w:t>8</w:t>
            </w:r>
          </w:p>
        </w:tc>
        <w:tc>
          <w:tcPr>
            <w:tcW w:w="10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57FDBC" w14:textId="77777777" w:rsidR="001144C7" w:rsidRDefault="003A63FC">
            <w:r>
              <w:t>00001100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AE0B16" w14:textId="77777777" w:rsidR="001144C7" w:rsidRDefault="003A63FC">
            <w:r>
              <w:t>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C1325" w14:textId="77777777" w:rsidR="001144C7" w:rsidRDefault="003A63FC">
            <w:r>
              <w:t>Mac11</w:t>
            </w:r>
          </w:p>
        </w:tc>
        <w:tc>
          <w:tcPr>
            <w:tcW w:w="79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6F93" w14:textId="77777777" w:rsidR="001144C7" w:rsidRDefault="003A63FC">
            <w:r>
              <w:t>Mac10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01B11" w14:textId="77777777" w:rsidR="001144C7" w:rsidRDefault="003A63FC">
            <w:r>
              <w:t>Mac9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2BA7" w14:textId="77777777" w:rsidR="001144C7" w:rsidRDefault="003A63FC">
            <w:r>
              <w:t>Mac8</w:t>
            </w:r>
          </w:p>
        </w:tc>
        <w:tc>
          <w:tcPr>
            <w:tcW w:w="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565C4A" w14:textId="77777777" w:rsidR="001144C7" w:rsidRDefault="003A63FC">
            <w:r>
              <w:t>Mac7</w:t>
            </w:r>
          </w:p>
        </w:tc>
        <w:tc>
          <w:tcPr>
            <w:tcW w:w="8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1F6CAF" w14:textId="77777777" w:rsidR="001144C7" w:rsidRDefault="003A63FC">
            <w:r>
              <w:t>Mac6</w:t>
            </w:r>
          </w:p>
        </w:tc>
      </w:tr>
    </w:tbl>
    <w:p w14:paraId="1D8609D7" w14:textId="77777777" w:rsidR="001144C7" w:rsidRDefault="001144C7"/>
    <w:p w14:paraId="3A344E8E" w14:textId="77777777" w:rsidR="006957D9" w:rsidRDefault="006957D9"/>
    <w:p w14:paraId="03B66213" w14:textId="77777777" w:rsidR="006957D9" w:rsidRDefault="006957D9">
      <w:r>
        <w:rPr>
          <w:rFonts w:hint="eastAsia"/>
        </w:rPr>
        <w:t>注释</w:t>
      </w:r>
      <w:r>
        <w:rPr>
          <w:rFonts w:hint="eastAsia"/>
        </w:rPr>
        <w:t>1</w:t>
      </w:r>
      <w:r>
        <w:rPr>
          <w:rFonts w:hint="eastAsia"/>
        </w:rPr>
        <w:t>：</w:t>
      </w:r>
    </w:p>
    <w:p w14:paraId="06DD2722" w14:textId="77777777" w:rsidR="006957D9" w:rsidRDefault="006957D9">
      <w:r>
        <w:rPr>
          <w:rFonts w:hint="eastAsia"/>
        </w:rPr>
        <w:t>广播器件为</w:t>
      </w:r>
      <w:r>
        <w:rPr>
          <w:rFonts w:hint="eastAsia"/>
        </w:rPr>
        <w:t>T_SPECIAL</w:t>
      </w:r>
      <w:r>
        <w:rPr>
          <w:rFonts w:hint="eastAsia"/>
        </w:rPr>
        <w:t>，则表示接受控制器的网络</w:t>
      </w:r>
      <w:r>
        <w:rPr>
          <w:rFonts w:hint="eastAsia"/>
        </w:rPr>
        <w:t>WIFI</w:t>
      </w:r>
    </w:p>
    <w:p w14:paraId="6D32E79D" w14:textId="77777777" w:rsidR="006957D9" w:rsidRDefault="006957D9">
      <w:r>
        <w:rPr>
          <w:rFonts w:hint="eastAsia"/>
        </w:rPr>
        <w:t>Byte1</w:t>
      </w:r>
      <w:r>
        <w:rPr>
          <w:rFonts w:hint="eastAsia"/>
        </w:rPr>
        <w:t>：</w:t>
      </w:r>
      <w:r>
        <w:rPr>
          <w:rFonts w:hint="eastAsia"/>
        </w:rPr>
        <w:tab/>
      </w:r>
      <w:r>
        <w:rPr>
          <w:rFonts w:hint="eastAsia"/>
        </w:rPr>
        <w:tab/>
      </w:r>
      <w:r w:rsidR="00D91853">
        <w:rPr>
          <w:rFonts w:hint="eastAsia"/>
        </w:rPr>
        <w:t>0x0</w:t>
      </w:r>
      <w:r>
        <w:rPr>
          <w:rFonts w:hint="eastAsia"/>
        </w:rPr>
        <w:t>1.</w:t>
      </w:r>
      <w:r w:rsidR="00004D8D">
        <w:rPr>
          <w:rFonts w:hint="eastAsia"/>
        </w:rPr>
        <w:tab/>
      </w:r>
      <w:r>
        <w:rPr>
          <w:rFonts w:hint="eastAsia"/>
        </w:rPr>
        <w:t>有线网络</w:t>
      </w:r>
      <w:r>
        <w:rPr>
          <w:rFonts w:hint="eastAsia"/>
        </w:rPr>
        <w:t>MAC</w:t>
      </w:r>
    </w:p>
    <w:p w14:paraId="54EC6EF1" w14:textId="149C603F" w:rsidR="006957D9" w:rsidRDefault="006957D9" w:rsidP="006957D9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D91853">
        <w:rPr>
          <w:rFonts w:hint="eastAsia"/>
        </w:rPr>
        <w:t>0x0</w:t>
      </w:r>
      <w:r>
        <w:rPr>
          <w:rFonts w:hint="eastAsia"/>
        </w:rPr>
        <w:t>2.</w:t>
      </w:r>
      <w:r w:rsidR="00004D8D">
        <w:rPr>
          <w:rFonts w:hint="eastAsia"/>
        </w:rPr>
        <w:tab/>
      </w:r>
      <w:r w:rsidR="00D91853">
        <w:rPr>
          <w:rFonts w:hint="eastAsia"/>
        </w:rPr>
        <w:t>MT7620</w:t>
      </w:r>
      <w:r w:rsidR="00C53D47">
        <w:rPr>
          <w:rFonts w:hint="eastAsia"/>
        </w:rPr>
        <w:t>/76x</w:t>
      </w:r>
      <w:r w:rsidR="00C53D47">
        <w:t>8</w:t>
      </w:r>
      <w:r w:rsidR="00D91853">
        <w:rPr>
          <w:rFonts w:hint="eastAsia"/>
        </w:rPr>
        <w:t>无线模块</w:t>
      </w:r>
      <w:r w:rsidR="00D91853">
        <w:rPr>
          <w:rFonts w:hint="eastAsia"/>
        </w:rPr>
        <w:t>MAC</w:t>
      </w:r>
    </w:p>
    <w:p w14:paraId="0D68E59A" w14:textId="3D7374C2" w:rsidR="006957D9" w:rsidRDefault="006957D9" w:rsidP="006957D9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 w:rsidR="00D91853">
        <w:rPr>
          <w:rFonts w:hint="eastAsia"/>
        </w:rPr>
        <w:t>0x0</w:t>
      </w:r>
      <w:r>
        <w:rPr>
          <w:rFonts w:hint="eastAsia"/>
        </w:rPr>
        <w:t>3.</w:t>
      </w:r>
      <w:r w:rsidR="00004D8D">
        <w:rPr>
          <w:rFonts w:hint="eastAsia"/>
        </w:rPr>
        <w:tab/>
      </w:r>
      <w:r w:rsidR="00D91853">
        <w:rPr>
          <w:rFonts w:hint="eastAsia"/>
        </w:rPr>
        <w:t>RT3070</w:t>
      </w:r>
      <w:r w:rsidR="00C53D47">
        <w:t>/MT7601</w:t>
      </w:r>
      <w:r w:rsidR="00D91853">
        <w:rPr>
          <w:rFonts w:hint="eastAsia"/>
        </w:rPr>
        <w:t>无线模块</w:t>
      </w:r>
      <w:r w:rsidR="00D91853">
        <w:rPr>
          <w:rFonts w:hint="eastAsia"/>
        </w:rPr>
        <w:t>MAC</w:t>
      </w:r>
    </w:p>
    <w:p w14:paraId="0C3CF474" w14:textId="77777777" w:rsidR="006957D9" w:rsidRDefault="006957D9">
      <w:r>
        <w:rPr>
          <w:rFonts w:hint="eastAsia"/>
        </w:rPr>
        <w:t>byte2-byte7</w:t>
      </w:r>
      <w:r>
        <w:rPr>
          <w:rFonts w:hint="eastAsia"/>
        </w:rPr>
        <w:t>：</w:t>
      </w:r>
      <w:r>
        <w:rPr>
          <w:rFonts w:hint="eastAsia"/>
        </w:rPr>
        <w:tab/>
        <w:t>MAC</w:t>
      </w:r>
      <w:r>
        <w:rPr>
          <w:rFonts w:hint="eastAsia"/>
        </w:rPr>
        <w:t>值</w:t>
      </w:r>
    </w:p>
    <w:p w14:paraId="197ABFC3" w14:textId="77777777" w:rsidR="006957D9" w:rsidRDefault="006957D9"/>
    <w:p w14:paraId="151B6978" w14:textId="77777777" w:rsidR="006957D9" w:rsidRDefault="006957D9"/>
    <w:p w14:paraId="66433679" w14:textId="77777777" w:rsidR="0033481A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总线错误包</w:t>
      </w:r>
      <w:r w:rsidR="0033481A">
        <w:br/>
      </w:r>
    </w:p>
    <w:tbl>
      <w:tblPr>
        <w:tblW w:w="9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5"/>
        <w:gridCol w:w="1705"/>
        <w:gridCol w:w="1706"/>
        <w:gridCol w:w="1706"/>
        <w:gridCol w:w="1421"/>
        <w:gridCol w:w="1421"/>
      </w:tblGrid>
      <w:tr w:rsidR="0033481A" w14:paraId="00CFD534" w14:textId="77777777" w:rsidTr="00AC37D5"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B8D9DB1" w14:textId="77777777" w:rsidR="0033481A" w:rsidRDefault="0033481A" w:rsidP="0033481A">
            <w:pPr>
              <w:ind w:left="562"/>
            </w:pPr>
            <w:r>
              <w:t>SIDH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2E7720E" w14:textId="77777777" w:rsidR="0033481A" w:rsidRDefault="0033481A" w:rsidP="00AC37D5">
            <w:r>
              <w:t>SIDL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40F6C5C" w14:textId="77777777" w:rsidR="0033481A" w:rsidRDefault="0033481A" w:rsidP="00AC37D5">
            <w:r>
              <w:t>DLC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1EBCE721" w14:textId="77777777" w:rsidR="0033481A" w:rsidRDefault="0033481A" w:rsidP="00AC37D5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BB16F" w14:textId="77777777" w:rsidR="0033481A" w:rsidRDefault="0033481A" w:rsidP="00AC37D5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2BE01" w14:textId="77777777" w:rsidR="0033481A" w:rsidRDefault="0033481A" w:rsidP="00AC37D5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33481A" w14:paraId="30926983" w14:textId="77777777" w:rsidTr="00AC37D5"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032DF24" w14:textId="77777777" w:rsidR="0033481A" w:rsidRDefault="0033481A" w:rsidP="00AC37D5">
            <w:r>
              <w:t>aaaaaaaB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AA74B35" w14:textId="77777777" w:rsidR="0033481A" w:rsidRDefault="0033481A" w:rsidP="00AC37D5">
            <w:r>
              <w:t>00000BBB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D2178" w14:textId="77777777" w:rsidR="0033481A" w:rsidRDefault="0033481A" w:rsidP="00AC37D5">
            <w:r>
              <w:rPr>
                <w:rFonts w:hint="eastAsia"/>
              </w:rPr>
              <w:t>3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9E41D" w14:textId="77777777" w:rsidR="0033481A" w:rsidRDefault="0033481A" w:rsidP="00AC37D5">
            <w:r>
              <w:t>0000 1101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11F8D" w14:textId="77777777" w:rsidR="0033481A" w:rsidRDefault="0033481A" w:rsidP="00AC37D5">
            <w:r>
              <w:t>0000BBBB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43717" w14:textId="77777777" w:rsidR="0033481A" w:rsidRDefault="0033481A" w:rsidP="00AC37D5">
            <w:r>
              <w:t>0aaaaaaa</w:t>
            </w:r>
          </w:p>
        </w:tc>
      </w:tr>
    </w:tbl>
    <w:p w14:paraId="7BE69F9A" w14:textId="77777777" w:rsidR="0033481A" w:rsidRDefault="0033481A" w:rsidP="0033481A">
      <w:pPr>
        <w:ind w:left="840"/>
      </w:pPr>
    </w:p>
    <w:p w14:paraId="5985CF0E" w14:textId="77777777" w:rsidR="0033481A" w:rsidRDefault="0033481A" w:rsidP="0033481A">
      <w:r>
        <w:tab/>
      </w:r>
      <w:r>
        <w:tab/>
      </w:r>
      <w:r>
        <w:rPr>
          <w:rFonts w:hint="eastAsia"/>
        </w:rPr>
        <w:t>回应先前收到的数据无法处理</w:t>
      </w:r>
    </w:p>
    <w:p w14:paraId="7D652C84" w14:textId="77777777" w:rsidR="0033481A" w:rsidRDefault="0033481A" w:rsidP="0033481A">
      <w:pPr>
        <w:ind w:left="420" w:firstLine="420"/>
      </w:pPr>
      <w:r>
        <w:rPr>
          <w:rFonts w:hint="eastAsia"/>
        </w:rPr>
        <w:t>先前数据的发送设备类型</w:t>
      </w:r>
      <w:r>
        <w:rPr>
          <w:rFonts w:hint="eastAsia"/>
        </w:rPr>
        <w:t>BBBB,</w:t>
      </w:r>
      <w:r>
        <w:rPr>
          <w:rFonts w:hint="eastAsia"/>
        </w:rPr>
        <w:t>地址</w:t>
      </w:r>
      <w:r>
        <w:rPr>
          <w:rFonts w:hint="eastAsia"/>
        </w:rPr>
        <w:t>aaaaaaa</w:t>
      </w:r>
    </w:p>
    <w:p w14:paraId="2D69BB64" w14:textId="77777777" w:rsidR="0033481A" w:rsidRDefault="0033481A" w:rsidP="0033481A">
      <w:r>
        <w:tab/>
      </w:r>
      <w:r>
        <w:tab/>
      </w:r>
    </w:p>
    <w:p w14:paraId="3F586C9D" w14:textId="31F265DE" w:rsidR="0033481A" w:rsidRDefault="0033481A">
      <w:pPr>
        <w:pStyle w:val="11"/>
        <w:numPr>
          <w:ilvl w:val="0"/>
          <w:numId w:val="11"/>
        </w:numPr>
        <w:ind w:firstLineChars="0"/>
      </w:pPr>
      <w:r>
        <w:t xml:space="preserve">RailCom </w:t>
      </w:r>
      <w:r>
        <w:rPr>
          <w:rFonts w:hint="eastAsia"/>
        </w:rPr>
        <w:t>机车信息上报</w:t>
      </w:r>
      <w:r>
        <w:br/>
      </w:r>
    </w:p>
    <w:tbl>
      <w:tblPr>
        <w:tblW w:w="966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1134"/>
        <w:gridCol w:w="567"/>
        <w:gridCol w:w="1134"/>
        <w:gridCol w:w="1134"/>
        <w:gridCol w:w="4453"/>
      </w:tblGrid>
      <w:tr w:rsidR="0033481A" w14:paraId="00D2D055" w14:textId="77777777" w:rsidTr="009715BD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E4B98FB" w14:textId="77777777" w:rsidR="0033481A" w:rsidRDefault="0033481A" w:rsidP="009715BD">
            <w:pPr>
              <w:jc w:val="center"/>
            </w:pPr>
            <w:r>
              <w:t>SIDH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538A428" w14:textId="77777777" w:rsidR="0033481A" w:rsidRDefault="0033481A" w:rsidP="009715BD">
            <w:pPr>
              <w:jc w:val="center"/>
            </w:pPr>
            <w:r>
              <w:t>SIDL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8FE7D9B" w14:textId="77777777" w:rsidR="0033481A" w:rsidRDefault="0033481A" w:rsidP="00AC37D5">
            <w:r>
              <w:t>DLC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76256C83" w14:textId="77777777" w:rsidR="0033481A" w:rsidRDefault="0033481A" w:rsidP="00AC37D5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0C931" w14:textId="77777777" w:rsidR="0033481A" w:rsidRDefault="0033481A" w:rsidP="00AC37D5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309FC" w14:textId="43419ADD" w:rsidR="0033481A" w:rsidRDefault="0033481A" w:rsidP="00AC37D5">
            <w:r>
              <w:rPr>
                <w:rFonts w:ascii="宋体" w:hAnsi="宋体" w:cs="宋体" w:hint="eastAsia"/>
              </w:rPr>
              <w:t>第二</w:t>
            </w:r>
            <w:r w:rsidR="009715BD">
              <w:rPr>
                <w:rFonts w:ascii="宋体" w:hAnsi="宋体" w:cs="宋体" w:hint="eastAsia"/>
              </w:rPr>
              <w:t>-五</w:t>
            </w:r>
            <w:r>
              <w:rPr>
                <w:rFonts w:ascii="宋体" w:hAnsi="宋体" w:cs="宋体" w:hint="eastAsia"/>
              </w:rPr>
              <w:t>字</w:t>
            </w:r>
            <w:r>
              <w:rPr>
                <w:rFonts w:hint="eastAsia"/>
              </w:rPr>
              <w:t>节</w:t>
            </w:r>
          </w:p>
        </w:tc>
      </w:tr>
      <w:tr w:rsidR="0033481A" w14:paraId="24257055" w14:textId="77777777" w:rsidTr="009715BD">
        <w:tc>
          <w:tcPr>
            <w:tcW w:w="12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28F00CE" w14:textId="77777777" w:rsidR="0033481A" w:rsidRDefault="0033481A" w:rsidP="00AC37D5">
            <w:r>
              <w:t>aaaaaaaB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31EB3F5" w14:textId="77777777" w:rsidR="0033481A" w:rsidRDefault="0033481A" w:rsidP="00AC37D5">
            <w:r>
              <w:t>00000BBB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EA8A2B" w14:textId="74CD2708" w:rsidR="0033481A" w:rsidRDefault="009715BD" w:rsidP="009715BD">
            <w:pPr>
              <w:jc w:val="center"/>
            </w:pPr>
            <w:r>
              <w:t>6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C372BE" w14:textId="5F63AD03" w:rsidR="0033481A" w:rsidRDefault="0033481A" w:rsidP="00AC37D5">
            <w:r>
              <w:t>0000 11</w:t>
            </w:r>
            <w:r w:rsidR="009715BD">
              <w:t>10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5C062" w14:textId="0D6CBA36" w:rsidR="0033481A" w:rsidRDefault="009715BD" w:rsidP="00AC37D5">
            <w:r>
              <w:rPr>
                <w:rFonts w:hint="eastAsia"/>
              </w:rPr>
              <w:t>AXXXXXXX</w:t>
            </w:r>
          </w:p>
        </w:tc>
        <w:tc>
          <w:tcPr>
            <w:tcW w:w="44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255E0" w14:textId="77777777" w:rsidR="0033481A" w:rsidRDefault="0033481A" w:rsidP="00AC37D5">
            <w:r>
              <w:t>0aaaaaaa</w:t>
            </w:r>
          </w:p>
        </w:tc>
      </w:tr>
    </w:tbl>
    <w:p w14:paraId="46258396" w14:textId="0DF5FADE" w:rsidR="007F5264" w:rsidRDefault="007F5264" w:rsidP="0033481A">
      <w:pPr>
        <w:pStyle w:val="11"/>
        <w:ind w:left="562" w:firstLineChars="0" w:firstLine="0"/>
      </w:pPr>
      <w:r>
        <w:rPr>
          <w:rFonts w:hint="eastAsia"/>
        </w:rPr>
        <w:t>A</w:t>
      </w:r>
      <w:r>
        <w:rPr>
          <w:rFonts w:hint="eastAsia"/>
        </w:rPr>
        <w:t>：</w:t>
      </w:r>
      <w:r>
        <w:tab/>
      </w:r>
      <w:r>
        <w:rPr>
          <w:rFonts w:hint="eastAsia"/>
        </w:rPr>
        <w:t>=</w:t>
      </w:r>
      <w:r>
        <w:t xml:space="preserve">0  </w:t>
      </w:r>
      <w:r>
        <w:rPr>
          <w:rFonts w:hint="eastAsia"/>
        </w:rPr>
        <w:t>数据包描述</w:t>
      </w:r>
      <w:r>
        <w:rPr>
          <w:rFonts w:hint="eastAsia"/>
        </w:rPr>
        <w:t xml:space="preserve"> </w:t>
      </w:r>
      <w:r>
        <w:t xml:space="preserve">  </w:t>
      </w:r>
      <w:r>
        <w:rPr>
          <w:rFonts w:hint="eastAsia"/>
        </w:rPr>
        <w:t>第二字节</w:t>
      </w:r>
      <w:r>
        <w:rPr>
          <w:rFonts w:hint="eastAsia"/>
        </w:rPr>
        <w:t xml:space="preserve"> </w:t>
      </w:r>
      <w:r>
        <w:rPr>
          <w:rFonts w:hint="eastAsia"/>
        </w:rPr>
        <w:t>长度</w:t>
      </w:r>
      <w:r>
        <w:rPr>
          <w:rFonts w:hint="eastAsia"/>
        </w:rPr>
        <w:t xml:space="preserve"> </w:t>
      </w:r>
      <w:r>
        <w:t xml:space="preserve"> </w:t>
      </w:r>
      <w:r>
        <w:rPr>
          <w:rFonts w:hint="eastAsia"/>
        </w:rPr>
        <w:t>第三</w:t>
      </w:r>
      <w:r>
        <w:rPr>
          <w:rFonts w:hint="eastAsia"/>
        </w:rPr>
        <w:t>-</w:t>
      </w:r>
      <w:r>
        <w:rPr>
          <w:rFonts w:hint="eastAsia"/>
        </w:rPr>
        <w:t>五字节</w:t>
      </w:r>
      <w:r>
        <w:rPr>
          <w:rFonts w:hint="eastAsia"/>
        </w:rPr>
        <w:t xml:space="preserve"> </w:t>
      </w:r>
      <w:r>
        <w:rPr>
          <w:rFonts w:hint="eastAsia"/>
        </w:rPr>
        <w:t>数据包描述</w:t>
      </w:r>
    </w:p>
    <w:p w14:paraId="7EC3DCBE" w14:textId="7B76AEBA" w:rsidR="009715BD" w:rsidRDefault="007F5264" w:rsidP="007F5264">
      <w:pPr>
        <w:pStyle w:val="11"/>
        <w:ind w:left="840" w:firstLineChars="0"/>
      </w:pPr>
      <w:r>
        <w:rPr>
          <w:rFonts w:hint="eastAsia"/>
        </w:rPr>
        <w:t>=</w:t>
      </w:r>
      <w:r>
        <w:t>1</w:t>
      </w:r>
      <w:r>
        <w:tab/>
      </w:r>
      <w:r>
        <w:rPr>
          <w:rFonts w:hint="eastAsia"/>
        </w:rPr>
        <w:t>数据</w:t>
      </w:r>
      <w:r>
        <w:br/>
      </w:r>
      <w:r>
        <w:rPr>
          <w:rFonts w:hint="eastAsia"/>
        </w:rPr>
        <w:lastRenderedPageBreak/>
        <w:t>XXX</w:t>
      </w:r>
      <w:r w:rsidR="009715BD">
        <w:rPr>
          <w:rFonts w:hint="eastAsia"/>
        </w:rPr>
        <w:t>XXXX</w:t>
      </w:r>
      <w:r w:rsidR="009715BD">
        <w:rPr>
          <w:rFonts w:hint="eastAsia"/>
        </w:rPr>
        <w:t>：数据包序列号</w:t>
      </w:r>
    </w:p>
    <w:p w14:paraId="119380F4" w14:textId="574E5BBC" w:rsidR="0033481A" w:rsidRDefault="0033481A" w:rsidP="009715BD"/>
    <w:p w14:paraId="3025F18D" w14:textId="01B9FDE8" w:rsidR="0033481A" w:rsidRDefault="009715BD">
      <w:r>
        <w:br w:type="page"/>
      </w:r>
    </w:p>
    <w:p w14:paraId="6A4AD3E4" w14:textId="77777777" w:rsidR="001144C7" w:rsidRDefault="003A63FC">
      <w:pPr>
        <w:pStyle w:val="2"/>
        <w:numPr>
          <w:ilvl w:val="0"/>
          <w:numId w:val="10"/>
        </w:numPr>
      </w:pPr>
      <w:r>
        <w:rPr>
          <w:rFonts w:hint="eastAsia"/>
        </w:rPr>
        <w:t>模型控制帧</w:t>
      </w:r>
    </w:p>
    <w:p w14:paraId="53AFBAE0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控制机车速度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5B608452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7A1168B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9EA8CF1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62DC71A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353C0A36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2FE3994C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0C11B4D" w14:textId="77777777" w:rsidR="001144C7" w:rsidRDefault="003A63FC">
            <w:r>
              <w:t>aaaaaaaB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B4126D3" w14:textId="77777777" w:rsidR="001144C7" w:rsidRDefault="003A63FC">
            <w:r>
              <w:t>00000BBB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7B3BEC" w14:textId="77777777" w:rsidR="001144C7" w:rsidRDefault="003A63FC">
            <w:r>
              <w:t>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6D3AD" w14:textId="77777777" w:rsidR="001144C7" w:rsidRDefault="003A63FC">
            <w:r>
              <w:t>0001 0000</w:t>
            </w:r>
          </w:p>
        </w:tc>
      </w:tr>
    </w:tbl>
    <w:p w14:paraId="497CBF6B" w14:textId="77777777" w:rsidR="001144C7" w:rsidRDefault="001144C7"/>
    <w:p w14:paraId="51C8384C" w14:textId="77777777" w:rsidR="008C6F7B" w:rsidRDefault="008C6F7B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1F295E3F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49FF1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189C58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32B3DD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2ADB3B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</w:tr>
      <w:tr w:rsidR="0090770B" w14:paraId="1DBD3FC2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115B73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EE05F8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7E7F8" w14:textId="77777777" w:rsidR="0090770B" w:rsidRDefault="0090770B" w:rsidP="0090770B">
            <w:r>
              <w:t xml:space="preserve">Dsssssss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3AC5A6" w14:textId="77777777" w:rsidR="0090770B" w:rsidRDefault="0090770B" w:rsidP="0090770B">
            <w:r>
              <w:t>00000yyy</w:t>
            </w:r>
          </w:p>
        </w:tc>
      </w:tr>
    </w:tbl>
    <w:p w14:paraId="0043AFC6" w14:textId="77777777" w:rsidR="001144C7" w:rsidRDefault="001144C7"/>
    <w:p w14:paraId="3FBAFE8B" w14:textId="77777777" w:rsidR="001144C7" w:rsidRDefault="003A63FC">
      <w:pPr>
        <w:ind w:firstLine="420"/>
      </w:pPr>
      <w:r>
        <w:t>D=0</w:t>
      </w:r>
      <w:r>
        <w:rPr>
          <w:rFonts w:hint="eastAsia"/>
        </w:rPr>
        <w:t>，</w:t>
      </w:r>
      <w:r>
        <w:t xml:space="preserve">1 </w:t>
      </w:r>
      <w:r>
        <w:rPr>
          <w:rFonts w:hint="eastAsia"/>
        </w:rPr>
        <w:t>机车方向</w:t>
      </w:r>
    </w:p>
    <w:p w14:paraId="03C3FC82" w14:textId="77777777" w:rsidR="001144C7" w:rsidRDefault="003A63FC">
      <w:pPr>
        <w:ind w:firstLine="420"/>
      </w:pPr>
      <w:r>
        <w:t>Sssssss</w:t>
      </w:r>
      <w:r>
        <w:tab/>
      </w:r>
      <w:r>
        <w:rPr>
          <w:rFonts w:hint="eastAsia"/>
        </w:rPr>
        <w:t>速度</w:t>
      </w:r>
    </w:p>
    <w:p w14:paraId="10BAB935" w14:textId="77777777" w:rsidR="001144C7" w:rsidRDefault="003A63FC">
      <w:pPr>
        <w:ind w:firstLine="420"/>
      </w:pPr>
      <w:r>
        <w:t xml:space="preserve">Yyy </w:t>
      </w:r>
      <w:r>
        <w:tab/>
      </w:r>
      <w:r>
        <w:tab/>
      </w:r>
      <w:r>
        <w:rPr>
          <w:rFonts w:hint="eastAsia"/>
        </w:rPr>
        <w:t>速度模式</w:t>
      </w:r>
      <w:r>
        <w:tab/>
        <w:t>000:14</w:t>
      </w:r>
      <w:r>
        <w:rPr>
          <w:rFonts w:hint="eastAsia"/>
        </w:rPr>
        <w:t>级</w:t>
      </w:r>
    </w:p>
    <w:p w14:paraId="665FDFA6" w14:textId="77777777" w:rsidR="001144C7" w:rsidRDefault="003A63FC">
      <w:r>
        <w:tab/>
      </w:r>
      <w:r>
        <w:tab/>
      </w:r>
      <w:r>
        <w:tab/>
      </w:r>
      <w:r>
        <w:tab/>
      </w:r>
      <w:r>
        <w:tab/>
      </w:r>
      <w:r>
        <w:tab/>
        <w:t>001:28</w:t>
      </w:r>
      <w:r>
        <w:rPr>
          <w:rFonts w:hint="eastAsia"/>
        </w:rPr>
        <w:t>级</w:t>
      </w:r>
    </w:p>
    <w:p w14:paraId="0713C264" w14:textId="77777777" w:rsidR="001144C7" w:rsidRDefault="003A63FC">
      <w:r>
        <w:tab/>
      </w:r>
      <w:r>
        <w:tab/>
      </w:r>
      <w:r>
        <w:tab/>
      </w:r>
      <w:r>
        <w:tab/>
      </w:r>
      <w:r>
        <w:tab/>
      </w:r>
      <w:r>
        <w:tab/>
        <w:t>010:128</w:t>
      </w:r>
      <w:r>
        <w:rPr>
          <w:rFonts w:hint="eastAsia"/>
        </w:rPr>
        <w:t>级</w:t>
      </w:r>
    </w:p>
    <w:p w14:paraId="1C153D10" w14:textId="77777777" w:rsidR="001144C7" w:rsidRDefault="001144C7"/>
    <w:p w14:paraId="75D45445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反馈机车速度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00956F5C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6DB1C384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7A680E2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9AB4787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2AE3CF53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6E20A01A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FDDC57B" w14:textId="77777777" w:rsidR="001144C7" w:rsidRDefault="003A63FC">
            <w:r>
              <w:t>aaaaaaaB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9EDEE33" w14:textId="77777777" w:rsidR="001144C7" w:rsidRDefault="003A63FC">
            <w:r>
              <w:t>00000BBB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D82346" w14:textId="77777777" w:rsidR="001144C7" w:rsidRDefault="003A63FC">
            <w:r>
              <w:t>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CDFAEF" w14:textId="77777777" w:rsidR="001144C7" w:rsidRDefault="003A63FC">
            <w:r>
              <w:t xml:space="preserve">0001 </w:t>
            </w:r>
            <w:r>
              <w:rPr>
                <w:rFonts w:hint="eastAsia"/>
              </w:rPr>
              <w:t>1</w:t>
            </w:r>
            <w:r>
              <w:t>00</w:t>
            </w:r>
            <w:r>
              <w:rPr>
                <w:rFonts w:hint="eastAsia"/>
              </w:rPr>
              <w:t>0</w:t>
            </w:r>
          </w:p>
        </w:tc>
      </w:tr>
    </w:tbl>
    <w:p w14:paraId="74AAFA41" w14:textId="77777777" w:rsidR="001144C7" w:rsidRDefault="001144C7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01DF857B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4F96B5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558AC7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B2C9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0C8F3A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</w:tr>
      <w:tr w:rsidR="0090770B" w14:paraId="34286D96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107840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234C6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F74B4" w14:textId="77777777" w:rsidR="0090770B" w:rsidRDefault="0090770B" w:rsidP="0090770B">
            <w:r>
              <w:t xml:space="preserve">Dsssssss 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D295B" w14:textId="77777777" w:rsidR="0090770B" w:rsidRDefault="0090770B" w:rsidP="0090770B">
            <w:r>
              <w:t>00000yyy</w:t>
            </w:r>
          </w:p>
        </w:tc>
      </w:tr>
    </w:tbl>
    <w:p w14:paraId="0E00F20E" w14:textId="77777777" w:rsidR="001144C7" w:rsidRDefault="001144C7"/>
    <w:p w14:paraId="5552BF67" w14:textId="77777777" w:rsidR="001144C7" w:rsidRDefault="003A63FC">
      <w:pPr>
        <w:ind w:firstLine="420"/>
      </w:pPr>
      <w:r>
        <w:t>D=0</w:t>
      </w:r>
      <w:r>
        <w:rPr>
          <w:rFonts w:hint="eastAsia"/>
        </w:rPr>
        <w:t>，</w:t>
      </w:r>
      <w:r>
        <w:t xml:space="preserve">1 </w:t>
      </w:r>
      <w:r>
        <w:rPr>
          <w:rFonts w:hint="eastAsia"/>
        </w:rPr>
        <w:t>机车方向</w:t>
      </w:r>
    </w:p>
    <w:p w14:paraId="6285B4B9" w14:textId="77777777" w:rsidR="001144C7" w:rsidRDefault="003A63FC">
      <w:pPr>
        <w:ind w:firstLine="420"/>
      </w:pPr>
      <w:r>
        <w:t>Sssssss</w:t>
      </w:r>
      <w:r>
        <w:tab/>
      </w:r>
      <w:r>
        <w:rPr>
          <w:rFonts w:hint="eastAsia"/>
        </w:rPr>
        <w:t>速度</w:t>
      </w:r>
    </w:p>
    <w:p w14:paraId="3E730309" w14:textId="77777777" w:rsidR="001144C7" w:rsidRDefault="003A63FC">
      <w:pPr>
        <w:ind w:firstLine="420"/>
      </w:pPr>
      <w:r>
        <w:t xml:space="preserve">Yyy </w:t>
      </w:r>
      <w:r>
        <w:tab/>
      </w:r>
      <w:r>
        <w:tab/>
      </w:r>
      <w:r>
        <w:rPr>
          <w:rFonts w:hint="eastAsia"/>
        </w:rPr>
        <w:t>速度模式</w:t>
      </w:r>
      <w:r>
        <w:tab/>
        <w:t>000:14</w:t>
      </w:r>
      <w:r>
        <w:rPr>
          <w:rFonts w:hint="eastAsia"/>
        </w:rPr>
        <w:t>级</w:t>
      </w:r>
    </w:p>
    <w:p w14:paraId="5D484456" w14:textId="77777777" w:rsidR="001144C7" w:rsidRDefault="003A63FC">
      <w:r>
        <w:tab/>
      </w:r>
      <w:r>
        <w:tab/>
      </w:r>
      <w:r>
        <w:tab/>
      </w:r>
      <w:r>
        <w:tab/>
      </w:r>
      <w:r>
        <w:tab/>
      </w:r>
      <w:r>
        <w:tab/>
        <w:t>001:28</w:t>
      </w:r>
      <w:r>
        <w:rPr>
          <w:rFonts w:hint="eastAsia"/>
        </w:rPr>
        <w:t>级</w:t>
      </w:r>
    </w:p>
    <w:p w14:paraId="38728FCD" w14:textId="77777777" w:rsidR="001144C7" w:rsidRDefault="003A63FC">
      <w:r>
        <w:tab/>
      </w:r>
      <w:r>
        <w:tab/>
      </w:r>
      <w:r>
        <w:tab/>
      </w:r>
      <w:r>
        <w:tab/>
      </w:r>
      <w:r>
        <w:tab/>
      </w:r>
      <w:r>
        <w:tab/>
        <w:t>010:128</w:t>
      </w:r>
      <w:r>
        <w:rPr>
          <w:rFonts w:hint="eastAsia"/>
        </w:rPr>
        <w:t>级</w:t>
      </w:r>
    </w:p>
    <w:p w14:paraId="1E038F48" w14:textId="77777777" w:rsidR="001144C7" w:rsidRDefault="001144C7"/>
    <w:p w14:paraId="099C6E8A" w14:textId="77777777" w:rsidR="001144C7" w:rsidRDefault="001144C7"/>
    <w:p w14:paraId="51494C25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控制机车功能开关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5D82A3BD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3FB0122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F673916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605E2A0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6AD3E199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7371F33F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7D07EEB" w14:textId="77777777" w:rsidR="001144C7" w:rsidRDefault="003A63FC">
            <w:r>
              <w:t>aaaaaaaB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4A207D7" w14:textId="77777777" w:rsidR="001144C7" w:rsidRDefault="003A63FC">
            <w:r>
              <w:t>00000BBB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3905C" w14:textId="77777777" w:rsidR="001144C7" w:rsidRDefault="003A63FC">
            <w:r>
              <w:t>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5D750" w14:textId="77777777" w:rsidR="001144C7" w:rsidRDefault="003A63FC">
            <w:r>
              <w:t>0001 0001</w:t>
            </w:r>
          </w:p>
        </w:tc>
      </w:tr>
    </w:tbl>
    <w:p w14:paraId="758DBA42" w14:textId="77777777" w:rsidR="001144C7" w:rsidRDefault="001144C7"/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8"/>
        <w:gridCol w:w="2118"/>
        <w:gridCol w:w="2118"/>
        <w:gridCol w:w="2118"/>
      </w:tblGrid>
      <w:tr w:rsidR="001144C7" w14:paraId="72442AC9" w14:textId="77777777">
        <w:trPr>
          <w:trHeight w:val="312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2F7847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610D7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0C1CE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7AA12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</w:tr>
      <w:tr w:rsidR="0090770B" w14:paraId="55DBCA92" w14:textId="77777777">
        <w:trPr>
          <w:trHeight w:val="312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A4E58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C50F9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B3379" w14:textId="77777777" w:rsidR="0090770B" w:rsidRDefault="0090770B" w:rsidP="0090770B">
            <w:r>
              <w:t>nn0FFFFF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42B30C" w14:textId="77777777" w:rsidR="0090770B" w:rsidRDefault="0090770B" w:rsidP="0090770B">
            <w:r>
              <w:t>FFFF FFFF</w:t>
            </w:r>
          </w:p>
        </w:tc>
      </w:tr>
    </w:tbl>
    <w:p w14:paraId="6BF71C93" w14:textId="77777777" w:rsidR="001144C7" w:rsidRDefault="001144C7"/>
    <w:p w14:paraId="021035EE" w14:textId="77777777" w:rsidR="001144C7" w:rsidRDefault="003A63FC">
      <w:pPr>
        <w:ind w:firstLine="420"/>
      </w:pPr>
      <w:r>
        <w:t xml:space="preserve">nn </w:t>
      </w:r>
      <w:r>
        <w:rPr>
          <w:rFonts w:hint="eastAsia"/>
        </w:rPr>
        <w:t>功能组</w:t>
      </w:r>
    </w:p>
    <w:p w14:paraId="42F1AF1F" w14:textId="77777777" w:rsidR="001144C7" w:rsidRDefault="003A63FC">
      <w:pPr>
        <w:ind w:left="420" w:firstLine="420"/>
      </w:pPr>
      <w:r>
        <w:t>00:</w:t>
      </w:r>
    </w:p>
    <w:p w14:paraId="4CD812ED" w14:textId="77777777" w:rsidR="001144C7" w:rsidRDefault="003A63FC">
      <w:pPr>
        <w:ind w:left="420" w:firstLine="420"/>
      </w:pPr>
      <w:r>
        <w:rPr>
          <w:rFonts w:hint="eastAsia"/>
        </w:rPr>
        <w:t>第三字节</w:t>
      </w:r>
      <w:r>
        <w:t>:FFFFF – F0,F4,F3,F2,F1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185AF6B3" w14:textId="77777777" w:rsidR="001144C7" w:rsidRDefault="003A63FC">
      <w:pPr>
        <w:ind w:left="420" w:firstLine="420"/>
      </w:pPr>
      <w:r>
        <w:rPr>
          <w:rFonts w:hint="eastAsia"/>
        </w:rPr>
        <w:t>第四字节</w:t>
      </w:r>
      <w:r>
        <w:t>:FFFFFFFF -- F12,F11,F10,F9,F8,F7,F6,F5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74B6FA61" w14:textId="77777777" w:rsidR="001144C7" w:rsidRDefault="003A63FC">
      <w:r>
        <w:lastRenderedPageBreak/>
        <w:tab/>
      </w:r>
      <w:r>
        <w:tab/>
        <w:t>01:</w:t>
      </w:r>
    </w:p>
    <w:p w14:paraId="2AB054C6" w14:textId="77777777" w:rsidR="001144C7" w:rsidRDefault="003A63FC">
      <w:r>
        <w:tab/>
      </w:r>
      <w:r>
        <w:tab/>
      </w:r>
      <w:r>
        <w:rPr>
          <w:rFonts w:hint="eastAsia"/>
        </w:rPr>
        <w:t>第三字节</w:t>
      </w:r>
      <w:r>
        <w:t>:FFFFF –</w:t>
      </w:r>
      <w:r>
        <w:rPr>
          <w:rFonts w:hint="eastAsia"/>
        </w:rPr>
        <w:t>保留</w:t>
      </w:r>
    </w:p>
    <w:p w14:paraId="49B0FB62" w14:textId="77777777" w:rsidR="001144C7" w:rsidRDefault="003A63FC">
      <w:pPr>
        <w:ind w:left="420" w:firstLine="420"/>
      </w:pPr>
      <w:r>
        <w:rPr>
          <w:rFonts w:hint="eastAsia"/>
        </w:rPr>
        <w:t>第四字节</w:t>
      </w:r>
      <w:r>
        <w:t>:FFFFFFFF -- F20,F19,F18,F17,F16,F15,F14,F13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25A8B512" w14:textId="77777777" w:rsidR="001144C7" w:rsidRDefault="003A63FC">
      <w:r>
        <w:tab/>
      </w:r>
      <w:r>
        <w:tab/>
        <w:t>10</w:t>
      </w:r>
      <w:r>
        <w:rPr>
          <w:rFonts w:hint="eastAsia"/>
        </w:rPr>
        <w:t>：</w:t>
      </w:r>
    </w:p>
    <w:p w14:paraId="54373E8B" w14:textId="77777777" w:rsidR="001144C7" w:rsidRDefault="003A63FC">
      <w:r>
        <w:tab/>
      </w:r>
      <w:r>
        <w:tab/>
      </w:r>
      <w:r>
        <w:rPr>
          <w:rFonts w:hint="eastAsia"/>
        </w:rPr>
        <w:t>第三字节</w:t>
      </w:r>
      <w:r>
        <w:t>:FFFFF –</w:t>
      </w:r>
      <w:r>
        <w:rPr>
          <w:rFonts w:hint="eastAsia"/>
        </w:rPr>
        <w:t>保留</w:t>
      </w:r>
    </w:p>
    <w:p w14:paraId="66672D84" w14:textId="77777777" w:rsidR="001144C7" w:rsidRDefault="003A63FC">
      <w:pPr>
        <w:ind w:left="420" w:firstLine="420"/>
      </w:pPr>
      <w:r>
        <w:rPr>
          <w:rFonts w:hint="eastAsia"/>
        </w:rPr>
        <w:t>第四字节</w:t>
      </w:r>
      <w:r>
        <w:t>: FFFFFFFF -- F28,F27,F26,F25,F24,F23,F22,F21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1F4A04AF" w14:textId="77777777" w:rsidR="001144C7" w:rsidRDefault="003A63FC">
      <w:r>
        <w:tab/>
      </w:r>
      <w:r>
        <w:tab/>
        <w:t>11:</w:t>
      </w:r>
      <w:r>
        <w:tab/>
      </w:r>
      <w:r>
        <w:rPr>
          <w:rFonts w:hint="eastAsia"/>
        </w:rPr>
        <w:t>保留</w:t>
      </w:r>
    </w:p>
    <w:p w14:paraId="75A27E58" w14:textId="77777777" w:rsidR="001144C7" w:rsidRDefault="001144C7"/>
    <w:p w14:paraId="75D5EED3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反馈机车功能开关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65E8B68D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B381468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173A815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D040059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4D8E448D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6B27E989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BB03D8E" w14:textId="77777777" w:rsidR="001144C7" w:rsidRDefault="003A63FC">
            <w:r>
              <w:t>aaaaaaaB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3362D81" w14:textId="77777777" w:rsidR="001144C7" w:rsidRDefault="003A63FC">
            <w:r>
              <w:t>00000BBB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C7B30" w14:textId="77777777" w:rsidR="001144C7" w:rsidRDefault="003A63FC">
            <w:r>
              <w:t>5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8ECBA8" w14:textId="77777777" w:rsidR="001144C7" w:rsidRDefault="003A63FC">
            <w:r>
              <w:t xml:space="preserve">0001 </w:t>
            </w:r>
            <w:r>
              <w:rPr>
                <w:rFonts w:hint="eastAsia"/>
              </w:rPr>
              <w:t>1</w:t>
            </w:r>
            <w:r>
              <w:t>001</w:t>
            </w:r>
          </w:p>
        </w:tc>
      </w:tr>
    </w:tbl>
    <w:p w14:paraId="75371032" w14:textId="77777777" w:rsidR="001144C7" w:rsidRDefault="001144C7"/>
    <w:tbl>
      <w:tblPr>
        <w:tblW w:w="847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18"/>
        <w:gridCol w:w="2118"/>
        <w:gridCol w:w="2118"/>
        <w:gridCol w:w="2118"/>
      </w:tblGrid>
      <w:tr w:rsidR="001144C7" w14:paraId="213E3F1A" w14:textId="77777777">
        <w:trPr>
          <w:trHeight w:val="312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754FDD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5BB50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FA05C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7E161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</w:tr>
      <w:tr w:rsidR="0090770B" w14:paraId="410A4207" w14:textId="77777777">
        <w:trPr>
          <w:trHeight w:val="312"/>
        </w:trPr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077B78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Low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189F2E" w14:textId="77777777" w:rsidR="0090770B" w:rsidRDefault="0090770B" w:rsidP="0090770B">
            <w:pPr>
              <w:pStyle w:val="11"/>
              <w:ind w:firstLineChars="0" w:firstLine="0"/>
              <w:jc w:val="center"/>
            </w:pPr>
            <w:r>
              <w:rPr>
                <w:rFonts w:hint="eastAsia"/>
              </w:rPr>
              <w:t>机车地址</w:t>
            </w:r>
            <w:r>
              <w:rPr>
                <w:rFonts w:hint="eastAsia"/>
              </w:rPr>
              <w:t>High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9F99D4" w14:textId="77777777" w:rsidR="0090770B" w:rsidRDefault="0090770B" w:rsidP="0090770B">
            <w:r>
              <w:t>nn0FFFFF</w:t>
            </w:r>
          </w:p>
        </w:tc>
        <w:tc>
          <w:tcPr>
            <w:tcW w:w="21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D2611" w14:textId="77777777" w:rsidR="0090770B" w:rsidRDefault="0090770B" w:rsidP="0090770B">
            <w:r>
              <w:t>FFFF FFFF</w:t>
            </w:r>
          </w:p>
        </w:tc>
      </w:tr>
    </w:tbl>
    <w:p w14:paraId="4193D717" w14:textId="77777777" w:rsidR="001144C7" w:rsidRDefault="001144C7"/>
    <w:p w14:paraId="5FAF714F" w14:textId="77777777" w:rsidR="001144C7" w:rsidRDefault="003A63FC">
      <w:pPr>
        <w:ind w:firstLine="420"/>
      </w:pPr>
      <w:r>
        <w:t xml:space="preserve">nn </w:t>
      </w:r>
      <w:r>
        <w:rPr>
          <w:rFonts w:hint="eastAsia"/>
        </w:rPr>
        <w:t>功能组</w:t>
      </w:r>
    </w:p>
    <w:p w14:paraId="689AC960" w14:textId="77777777" w:rsidR="001144C7" w:rsidRDefault="003A63FC">
      <w:pPr>
        <w:ind w:left="420" w:firstLine="420"/>
      </w:pPr>
      <w:r>
        <w:t>00:</w:t>
      </w:r>
    </w:p>
    <w:p w14:paraId="152C5460" w14:textId="77777777" w:rsidR="001144C7" w:rsidRDefault="003A63FC">
      <w:pPr>
        <w:ind w:left="420" w:firstLine="420"/>
      </w:pPr>
      <w:r>
        <w:rPr>
          <w:rFonts w:hint="eastAsia"/>
        </w:rPr>
        <w:t>第三字节</w:t>
      </w:r>
      <w:r>
        <w:t>:FFFFF – F0,F4,F3,F2,F1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60AD9AF3" w14:textId="77777777" w:rsidR="001144C7" w:rsidRDefault="003A63FC">
      <w:pPr>
        <w:ind w:left="420" w:firstLine="420"/>
      </w:pPr>
      <w:r>
        <w:rPr>
          <w:rFonts w:hint="eastAsia"/>
        </w:rPr>
        <w:t>第四字节</w:t>
      </w:r>
      <w:r>
        <w:t>:FFFFFFFF -- F12,F11,F10,F9,F8,F7,F6,F5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7F1E3F54" w14:textId="77777777" w:rsidR="001144C7" w:rsidRDefault="003A63FC">
      <w:r>
        <w:tab/>
      </w:r>
      <w:r>
        <w:tab/>
        <w:t>01:</w:t>
      </w:r>
    </w:p>
    <w:p w14:paraId="46707EAA" w14:textId="77777777" w:rsidR="001144C7" w:rsidRDefault="003A63FC">
      <w:r>
        <w:tab/>
      </w:r>
      <w:r>
        <w:tab/>
      </w:r>
      <w:r>
        <w:rPr>
          <w:rFonts w:hint="eastAsia"/>
        </w:rPr>
        <w:t>第三字节</w:t>
      </w:r>
      <w:r>
        <w:t>:FFFFF –</w:t>
      </w:r>
      <w:r>
        <w:rPr>
          <w:rFonts w:hint="eastAsia"/>
        </w:rPr>
        <w:t>保留</w:t>
      </w:r>
    </w:p>
    <w:p w14:paraId="64B8110E" w14:textId="77777777" w:rsidR="001144C7" w:rsidRDefault="003A63FC">
      <w:pPr>
        <w:ind w:left="420" w:firstLine="420"/>
      </w:pPr>
      <w:r>
        <w:rPr>
          <w:rFonts w:hint="eastAsia"/>
        </w:rPr>
        <w:t>第四字节</w:t>
      </w:r>
      <w:r>
        <w:t>:FFFFFFFF -- F20,F19,F18,F17,F16,F15,F14,F13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04732300" w14:textId="77777777" w:rsidR="001144C7" w:rsidRDefault="003A63FC">
      <w:r>
        <w:tab/>
      </w:r>
      <w:r>
        <w:tab/>
        <w:t>10</w:t>
      </w:r>
      <w:r>
        <w:rPr>
          <w:rFonts w:hint="eastAsia"/>
        </w:rPr>
        <w:t>：</w:t>
      </w:r>
    </w:p>
    <w:p w14:paraId="50127377" w14:textId="77777777" w:rsidR="001144C7" w:rsidRDefault="003A63FC">
      <w:r>
        <w:tab/>
      </w:r>
      <w:r>
        <w:tab/>
      </w:r>
      <w:r>
        <w:rPr>
          <w:rFonts w:hint="eastAsia"/>
        </w:rPr>
        <w:t>第三字节</w:t>
      </w:r>
      <w:r>
        <w:t>:FFFFF –</w:t>
      </w:r>
      <w:r>
        <w:rPr>
          <w:rFonts w:hint="eastAsia"/>
        </w:rPr>
        <w:t>保留</w:t>
      </w:r>
    </w:p>
    <w:p w14:paraId="6EE48C78" w14:textId="77777777" w:rsidR="001144C7" w:rsidRDefault="003A63FC">
      <w:pPr>
        <w:ind w:left="420" w:firstLine="420"/>
      </w:pPr>
      <w:r>
        <w:rPr>
          <w:rFonts w:hint="eastAsia"/>
        </w:rPr>
        <w:t>第四字节</w:t>
      </w:r>
      <w:r>
        <w:t>: FFFFFFFF -- F28,F27,F26,F25,F24,F23,F22,F21</w:t>
      </w:r>
      <w:r>
        <w:rPr>
          <w:rFonts w:hint="eastAsia"/>
        </w:rPr>
        <w:t>开关状态</w:t>
      </w:r>
      <w:r>
        <w:t>(1:</w:t>
      </w:r>
      <w:r>
        <w:rPr>
          <w:rFonts w:hint="eastAsia"/>
        </w:rPr>
        <w:t>开</w:t>
      </w:r>
      <w:r>
        <w:t>,0:</w:t>
      </w:r>
      <w:r>
        <w:rPr>
          <w:rFonts w:hint="eastAsia"/>
        </w:rPr>
        <w:t>关</w:t>
      </w:r>
      <w:r>
        <w:t>)</w:t>
      </w:r>
    </w:p>
    <w:p w14:paraId="50EDDB8B" w14:textId="77777777" w:rsidR="001144C7" w:rsidRDefault="003A63FC">
      <w:r>
        <w:tab/>
      </w:r>
      <w:r>
        <w:tab/>
        <w:t>11:</w:t>
      </w:r>
      <w:r>
        <w:tab/>
      </w:r>
      <w:r>
        <w:rPr>
          <w:rFonts w:hint="eastAsia"/>
        </w:rPr>
        <w:t>保留</w:t>
      </w:r>
    </w:p>
    <w:p w14:paraId="500C3864" w14:textId="77777777" w:rsidR="001144C7" w:rsidRDefault="001144C7"/>
    <w:p w14:paraId="7FDC2672" w14:textId="77777777" w:rsidR="001144C7" w:rsidRDefault="001144C7"/>
    <w:p w14:paraId="3BBBE69D" w14:textId="77777777" w:rsidR="0090770B" w:rsidRDefault="0090770B"/>
    <w:p w14:paraId="328AF0F9" w14:textId="77777777" w:rsidR="0090770B" w:rsidRDefault="0090770B"/>
    <w:p w14:paraId="174B556E" w14:textId="732A88D1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附件解码器控制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1144C7" w14:paraId="1174555E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0190FB0" w14:textId="77777777" w:rsidR="001144C7" w:rsidRDefault="003A63FC">
            <w:r>
              <w:t>SIDH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C7BABA8" w14:textId="77777777" w:rsidR="001144C7" w:rsidRDefault="003A63FC">
            <w:r>
              <w:t>SIDL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7501E7" w14:textId="77777777" w:rsidR="001144C7" w:rsidRDefault="003A63FC">
            <w:r>
              <w:t>DLC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56D6EBC2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1F6073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3CFA0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0121A3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</w:tr>
      <w:tr w:rsidR="001144C7" w14:paraId="3B7467AE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6FBA0E2" w14:textId="77777777" w:rsidR="001144C7" w:rsidRDefault="003A63FC">
            <w:r>
              <w:t>aaaaaaaB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6E57DE9B" w14:textId="77777777" w:rsidR="001144C7" w:rsidRDefault="003A63FC">
            <w:r>
              <w:t>00000BBB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03DEB7" w14:textId="77777777" w:rsidR="001144C7" w:rsidRDefault="003A63FC">
            <w: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3D670" w14:textId="77777777" w:rsidR="001144C7" w:rsidRDefault="003A63FC">
            <w:r>
              <w:t>0001 0010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C67D3A" w14:textId="77777777" w:rsidR="001144C7" w:rsidRDefault="003A63FC">
            <w:r>
              <w:rPr>
                <w:rFonts w:hint="eastAsia"/>
              </w:rPr>
              <w:t>AAAAAAAA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EDB55" w14:textId="7AB25C8A" w:rsidR="001144C7" w:rsidRDefault="00FA1AA8">
            <w:r>
              <w:rPr>
                <w:rFonts w:hint="eastAsia"/>
              </w:rPr>
              <w:t>m</w:t>
            </w:r>
            <w:r w:rsidR="00976F4D">
              <w:rPr>
                <w:rFonts w:hint="eastAsia"/>
              </w:rPr>
              <w:t>k</w:t>
            </w:r>
            <w:r>
              <w:rPr>
                <w:rFonts w:hint="eastAsia"/>
              </w:rPr>
              <w:t>nnn</w:t>
            </w:r>
            <w:r w:rsidR="003A63FC">
              <w:t>AAA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F12DBD" w14:textId="77777777" w:rsidR="001144C7" w:rsidRDefault="003A63FC">
            <w:r>
              <w:t xml:space="preserve">xxxxxxxx </w:t>
            </w:r>
          </w:p>
        </w:tc>
      </w:tr>
    </w:tbl>
    <w:p w14:paraId="28AEA7F2" w14:textId="48BD8F22" w:rsidR="00976F4D" w:rsidRDefault="00CE3AE0">
      <w:pPr>
        <w:ind w:firstLine="420"/>
      </w:pPr>
      <w:r>
        <w:t xml:space="preserve">m </w:t>
      </w:r>
      <w:r w:rsidR="00FA1AA8">
        <w:t>=</w:t>
      </w:r>
      <w:r>
        <w:t xml:space="preserve"> </w:t>
      </w:r>
      <w:r w:rsidR="00FA1AA8">
        <w:t>0</w:t>
      </w:r>
      <w:r w:rsidR="00976F4D">
        <w:t xml:space="preserve"> </w:t>
      </w:r>
      <w:r w:rsidR="00976F4D">
        <w:rPr>
          <w:rFonts w:hint="eastAsia"/>
        </w:rPr>
        <w:t>操作</w:t>
      </w:r>
      <w:r w:rsidR="00976F4D">
        <w:rPr>
          <w:rFonts w:hint="eastAsia"/>
        </w:rPr>
        <w:t>D</w:t>
      </w:r>
      <w:r w:rsidR="00976F4D">
        <w:t>xdcnet</w:t>
      </w:r>
      <w:r w:rsidR="00976F4D">
        <w:rPr>
          <w:rFonts w:hint="eastAsia"/>
        </w:rPr>
        <w:t>设备</w:t>
      </w:r>
    </w:p>
    <w:p w14:paraId="72B0CC13" w14:textId="5D88F7E3" w:rsidR="00976F4D" w:rsidRDefault="00976F4D">
      <w:pPr>
        <w:ind w:firstLine="420"/>
      </w:pPr>
      <w:r>
        <w:rPr>
          <w:rFonts w:hint="eastAsia"/>
        </w:rPr>
        <w:t xml:space="preserve"> </w:t>
      </w:r>
      <w:r w:rsidR="00AB0371">
        <w:t>0k</w:t>
      </w:r>
      <w:r>
        <w:rPr>
          <w:rFonts w:hint="eastAsia"/>
        </w:rPr>
        <w:t>nn</w:t>
      </w:r>
      <w:r w:rsidR="00AB0371">
        <w:t xml:space="preserve"> </w:t>
      </w:r>
      <w:r>
        <w:rPr>
          <w:rFonts w:hint="eastAsia"/>
        </w:rPr>
        <w:t>n</w:t>
      </w:r>
      <w:r>
        <w:t>AAA AAAA</w:t>
      </w:r>
      <w:r w:rsidR="00AB0371">
        <w:t xml:space="preserve"> </w:t>
      </w:r>
      <w:r>
        <w:t xml:space="preserve">AAAA </w:t>
      </w:r>
      <w:r>
        <w:rPr>
          <w:rFonts w:hint="eastAsia"/>
        </w:rPr>
        <w:t>为地址</w:t>
      </w:r>
      <w:r w:rsidR="00DA0D93">
        <w:rPr>
          <w:rFonts w:hint="eastAsia"/>
        </w:rPr>
        <w:t xml:space="preserve"> </w:t>
      </w:r>
      <w:r w:rsidR="00DA0D93">
        <w:rPr>
          <w:rFonts w:hint="eastAsia"/>
        </w:rPr>
        <w:t>（</w:t>
      </w:r>
      <w:r w:rsidR="00DA0D93">
        <w:rPr>
          <w:rFonts w:hint="eastAsia"/>
        </w:rPr>
        <w:t>0x</w:t>
      </w:r>
      <w:r w:rsidR="00DA0D93">
        <w:t>0000 – 0x7FFF</w:t>
      </w:r>
      <w:r w:rsidR="00DA0D93">
        <w:rPr>
          <w:rFonts w:hint="eastAsia"/>
        </w:rPr>
        <w:t>）</w:t>
      </w:r>
    </w:p>
    <w:p w14:paraId="3F9C1E3A" w14:textId="175590F0" w:rsidR="00976F4D" w:rsidRPr="00CE3AE0" w:rsidRDefault="00976F4D">
      <w:pPr>
        <w:ind w:firstLine="420"/>
      </w:pPr>
    </w:p>
    <w:p w14:paraId="48A5FAAA" w14:textId="2B28F8F9" w:rsidR="00976F4D" w:rsidRDefault="00CE3AE0">
      <w:pPr>
        <w:ind w:firstLine="420"/>
      </w:pPr>
      <w:r>
        <w:t>m</w:t>
      </w:r>
      <w:r w:rsidR="00976F4D">
        <w:t xml:space="preserve"> </w:t>
      </w:r>
      <w:r w:rsidR="00976F4D">
        <w:rPr>
          <w:rFonts w:hint="eastAsia"/>
        </w:rPr>
        <w:t>=</w:t>
      </w:r>
      <w:r w:rsidR="00976F4D">
        <w:t xml:space="preserve"> 1 </w:t>
      </w:r>
      <w:r w:rsidR="00976F4D">
        <w:rPr>
          <w:rFonts w:hint="eastAsia"/>
        </w:rPr>
        <w:t>操作</w:t>
      </w:r>
      <w:r w:rsidR="00976F4D">
        <w:rPr>
          <w:rFonts w:hint="eastAsia"/>
        </w:rPr>
        <w:t>DCC</w:t>
      </w:r>
      <w:r w:rsidR="00976F4D">
        <w:rPr>
          <w:rFonts w:hint="eastAsia"/>
        </w:rPr>
        <w:t>设备</w:t>
      </w:r>
    </w:p>
    <w:p w14:paraId="5DE43854" w14:textId="3BE225CF" w:rsidR="00CE3AE0" w:rsidRDefault="00CE3AE0">
      <w:pPr>
        <w:ind w:firstLine="420"/>
      </w:pPr>
      <w:r>
        <w:rPr>
          <w:rFonts w:hint="eastAsia"/>
        </w:rPr>
        <w:t>k</w:t>
      </w:r>
      <w:r>
        <w:t xml:space="preserve"> = 0 </w:t>
      </w:r>
      <w:r>
        <w:rPr>
          <w:rFonts w:hint="eastAsia"/>
        </w:rPr>
        <w:t>发送控制</w:t>
      </w:r>
    </w:p>
    <w:p w14:paraId="6D5786D7" w14:textId="202D73D1" w:rsidR="00133C75" w:rsidRDefault="00133C75" w:rsidP="00133C75">
      <w:pPr>
        <w:ind w:firstLine="420"/>
      </w:pPr>
      <w:r>
        <w:tab/>
      </w:r>
      <w:r>
        <w:rPr>
          <w:rFonts w:hint="eastAsia"/>
        </w:rPr>
        <w:t>nnn</w:t>
      </w:r>
      <w:r>
        <w:t>=</w:t>
      </w:r>
      <w:r>
        <w:rPr>
          <w:rFonts w:hint="eastAsia"/>
        </w:rPr>
        <w:t>000</w:t>
      </w:r>
      <w:r>
        <w:tab/>
        <w:t>AAAA AAAA</w:t>
      </w:r>
      <w:r>
        <w:rPr>
          <w:rFonts w:hint="eastAsia"/>
        </w:rPr>
        <w:t>（</w:t>
      </w:r>
      <w:r>
        <w:rPr>
          <w:rFonts w:hint="eastAsia"/>
        </w:rPr>
        <w:t>Low</w:t>
      </w:r>
      <w:r>
        <w:rPr>
          <w:rFonts w:hint="eastAsia"/>
        </w:rPr>
        <w:t>）</w:t>
      </w:r>
      <w:r>
        <w:rPr>
          <w:rFonts w:hint="eastAsia"/>
        </w:rPr>
        <w:t>0</w:t>
      </w:r>
      <w:r>
        <w:t>000 0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（</w:t>
      </w:r>
      <w:r>
        <w:rPr>
          <w:rFonts w:hint="eastAsia"/>
        </w:rPr>
        <w:t>High</w:t>
      </w:r>
      <w:r>
        <w:rPr>
          <w:rFonts w:hint="eastAsia"/>
        </w:rPr>
        <w:t>）</w:t>
      </w:r>
      <w:r>
        <w:t xml:space="preserve">  9</w:t>
      </w:r>
      <w:r>
        <w:rPr>
          <w:rFonts w:hint="eastAsia"/>
        </w:rPr>
        <w:t>位附件解码器地址</w:t>
      </w:r>
      <w:r>
        <w:br/>
      </w:r>
      <w:r>
        <w:tab/>
      </w:r>
      <w:r>
        <w:tab/>
        <w:t>xxxxxxxx= Cd0000</w:t>
      </w:r>
      <w:r>
        <w:rPr>
          <w:rFonts w:hint="eastAsia"/>
        </w:rPr>
        <w:t>DD</w:t>
      </w:r>
      <w:r>
        <w:t xml:space="preserve"> </w:t>
      </w:r>
      <w:r>
        <w:rPr>
          <w:rFonts w:hint="eastAsia"/>
        </w:rPr>
        <w:t>DD=4</w:t>
      </w:r>
      <w:r>
        <w:rPr>
          <w:rFonts w:hint="eastAsia"/>
        </w:rPr>
        <w:t>输出口选择</w:t>
      </w:r>
      <w:r>
        <w:t xml:space="preserve"> C=</w:t>
      </w:r>
      <w:r>
        <w:rPr>
          <w:rFonts w:hint="eastAsia"/>
        </w:rPr>
        <w:t>开或关</w:t>
      </w:r>
      <w:r>
        <w:t xml:space="preserve"> d=Port</w:t>
      </w:r>
      <w:r>
        <w:rPr>
          <w:rFonts w:hint="eastAsia"/>
        </w:rPr>
        <w:t>中的</w:t>
      </w:r>
      <w:r>
        <w:t>0</w:t>
      </w:r>
      <w:r>
        <w:rPr>
          <w:rFonts w:hint="eastAsia"/>
        </w:rPr>
        <w:t>口或者</w:t>
      </w:r>
      <w:r>
        <w:t>1</w:t>
      </w:r>
      <w:r>
        <w:rPr>
          <w:rFonts w:hint="eastAsia"/>
        </w:rPr>
        <w:t>口</w:t>
      </w:r>
    </w:p>
    <w:p w14:paraId="51DCCA35" w14:textId="77777777" w:rsidR="00133C75" w:rsidRDefault="00133C75" w:rsidP="00133C75">
      <w:pPr>
        <w:ind w:firstLine="420"/>
      </w:pPr>
    </w:p>
    <w:p w14:paraId="1E4646DF" w14:textId="62DEABD6" w:rsidR="00133C75" w:rsidRDefault="00133C75" w:rsidP="00133C75">
      <w:pPr>
        <w:ind w:left="420" w:firstLine="420"/>
      </w:pPr>
      <w:r>
        <w:rPr>
          <w:rFonts w:hint="eastAsia"/>
        </w:rPr>
        <w:t>nnn</w:t>
      </w:r>
      <w:r>
        <w:t>=</w:t>
      </w:r>
      <w:r>
        <w:rPr>
          <w:rFonts w:hint="eastAsia"/>
        </w:rPr>
        <w:t>100</w:t>
      </w:r>
      <w:r>
        <w:tab/>
        <w:t>AAAA AAAA</w:t>
      </w:r>
      <w:r>
        <w:rPr>
          <w:rFonts w:hint="eastAsia"/>
        </w:rPr>
        <w:t>（</w:t>
      </w:r>
      <w:r>
        <w:rPr>
          <w:rFonts w:hint="eastAsia"/>
        </w:rPr>
        <w:t>Low</w:t>
      </w:r>
      <w:r>
        <w:rPr>
          <w:rFonts w:hint="eastAsia"/>
        </w:rPr>
        <w:t>）</w:t>
      </w:r>
      <w:r>
        <w:rPr>
          <w:rFonts w:hint="eastAsia"/>
        </w:rPr>
        <w:t>01</w:t>
      </w:r>
      <w:r>
        <w:t>00 0AAA</w:t>
      </w:r>
      <w:r>
        <w:rPr>
          <w:rFonts w:hint="eastAsia"/>
        </w:rPr>
        <w:t>（</w:t>
      </w:r>
      <w:r>
        <w:rPr>
          <w:rFonts w:hint="eastAsia"/>
        </w:rPr>
        <w:t>High</w:t>
      </w:r>
      <w:r>
        <w:rPr>
          <w:rFonts w:hint="eastAsia"/>
        </w:rPr>
        <w:t>）</w:t>
      </w:r>
      <w:r>
        <w:t xml:space="preserve"> 11</w:t>
      </w:r>
      <w:r>
        <w:rPr>
          <w:rFonts w:hint="eastAsia"/>
        </w:rPr>
        <w:t>位附件解码器地址</w:t>
      </w:r>
      <w:r>
        <w:br/>
      </w:r>
    </w:p>
    <w:p w14:paraId="6DD143AC" w14:textId="091996E8" w:rsidR="00133C75" w:rsidRPr="00133C75" w:rsidRDefault="00133C75">
      <w:pPr>
        <w:ind w:firstLine="420"/>
      </w:pPr>
    </w:p>
    <w:p w14:paraId="4F6B48C8" w14:textId="067BF4E5" w:rsidR="00FA1AA8" w:rsidRDefault="00CE3AE0">
      <w:pPr>
        <w:ind w:firstLine="420"/>
      </w:pPr>
      <w:r>
        <w:lastRenderedPageBreak/>
        <w:t>k</w:t>
      </w:r>
      <w:r w:rsidR="00FA1AA8">
        <w:rPr>
          <w:rFonts w:hint="eastAsia"/>
        </w:rPr>
        <w:t xml:space="preserve"> =</w:t>
      </w:r>
      <w:r>
        <w:t xml:space="preserve"> </w:t>
      </w:r>
      <w:r w:rsidR="00FA1AA8">
        <w:rPr>
          <w:rFonts w:hint="eastAsia"/>
        </w:rPr>
        <w:t>1</w:t>
      </w:r>
      <w:r w:rsidR="00FA1AA8">
        <w:t xml:space="preserve"> </w:t>
      </w:r>
      <w:r w:rsidR="00FA1AA8">
        <w:rPr>
          <w:rFonts w:hint="eastAsia"/>
        </w:rPr>
        <w:t>问询</w:t>
      </w:r>
      <w:r>
        <w:rPr>
          <w:rFonts w:hint="eastAsia"/>
        </w:rPr>
        <w:t>状态</w:t>
      </w:r>
    </w:p>
    <w:p w14:paraId="4F363421" w14:textId="77777777" w:rsidR="006C324D" w:rsidRPr="00FA1AA8" w:rsidRDefault="006C324D">
      <w:pPr>
        <w:ind w:firstLine="420"/>
      </w:pPr>
    </w:p>
    <w:p w14:paraId="6F9B2679" w14:textId="6B675A98" w:rsidR="001144C7" w:rsidRPr="00FA1AA8" w:rsidRDefault="003A63FC">
      <w:pPr>
        <w:ind w:firstLine="420"/>
        <w:rPr>
          <w:strike/>
        </w:rPr>
      </w:pPr>
      <w:r w:rsidRPr="00FA1AA8">
        <w:rPr>
          <w:strike/>
        </w:rPr>
        <w:t>n</w:t>
      </w:r>
      <w:r w:rsidR="006D6578" w:rsidRPr="00FA1AA8">
        <w:rPr>
          <w:rFonts w:hint="eastAsia"/>
          <w:strike/>
        </w:rPr>
        <w:t>n</w:t>
      </w:r>
      <w:r w:rsidRPr="00FA1AA8">
        <w:rPr>
          <w:strike/>
        </w:rPr>
        <w:t>=</w:t>
      </w:r>
      <w:r w:rsidRPr="00FA1AA8">
        <w:rPr>
          <w:rFonts w:hint="eastAsia"/>
          <w:strike/>
        </w:rPr>
        <w:t>11</w:t>
      </w:r>
      <w:r w:rsidRPr="00FA1AA8">
        <w:rPr>
          <w:strike/>
        </w:rPr>
        <w:tab/>
        <w:t>AAAA AAAA</w:t>
      </w:r>
      <w:r w:rsidR="006C324D" w:rsidRPr="00FA1AA8">
        <w:rPr>
          <w:rFonts w:hint="eastAsia"/>
          <w:strike/>
        </w:rPr>
        <w:t xml:space="preserve"> </w:t>
      </w:r>
      <w:r w:rsidR="006C324D" w:rsidRPr="00FA1AA8">
        <w:rPr>
          <w:strike/>
        </w:rPr>
        <w:t xml:space="preserve"> </w:t>
      </w:r>
      <w:r w:rsidRPr="00FA1AA8">
        <w:rPr>
          <w:rFonts w:hint="eastAsia"/>
          <w:strike/>
        </w:rPr>
        <w:t>11</w:t>
      </w:r>
      <w:r w:rsidRPr="00FA1AA8">
        <w:rPr>
          <w:strike/>
        </w:rPr>
        <w:t xml:space="preserve">00 </w:t>
      </w:r>
      <w:r w:rsidRPr="00FA1AA8">
        <w:rPr>
          <w:rFonts w:hint="eastAsia"/>
          <w:strike/>
        </w:rPr>
        <w:t>DDDD</w:t>
      </w:r>
      <w:r w:rsidRPr="00FA1AA8">
        <w:rPr>
          <w:strike/>
        </w:rPr>
        <w:t xml:space="preserve"> </w:t>
      </w:r>
      <w:r w:rsidRPr="00FA1AA8">
        <w:rPr>
          <w:rFonts w:hint="eastAsia"/>
          <w:strike/>
        </w:rPr>
        <w:tab/>
        <w:t xml:space="preserve">AAAAAAAA </w:t>
      </w:r>
      <w:r w:rsidRPr="00FA1AA8">
        <w:rPr>
          <w:rFonts w:hint="eastAsia"/>
          <w:strike/>
        </w:rPr>
        <w:t>附件设备板地址</w:t>
      </w:r>
    </w:p>
    <w:p w14:paraId="438B631C" w14:textId="77777777" w:rsidR="006C324D" w:rsidRPr="00FA1AA8" w:rsidRDefault="003A63FC">
      <w:pPr>
        <w:ind w:firstLine="420"/>
        <w:rPr>
          <w:strike/>
        </w:rPr>
      </w:pPr>
      <w:r w:rsidRPr="00FA1AA8">
        <w:rPr>
          <w:rFonts w:hint="eastAsia"/>
          <w:strike/>
        </w:rPr>
        <w:t xml:space="preserve">   </w:t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</w:r>
      <w:r w:rsidRPr="00FA1AA8">
        <w:rPr>
          <w:rFonts w:hint="eastAsia"/>
          <w:strike/>
        </w:rPr>
        <w:tab/>
        <w:t>DDDD</w:t>
      </w:r>
      <w:r w:rsidRPr="00FA1AA8">
        <w:rPr>
          <w:rFonts w:hint="eastAsia"/>
          <w:strike/>
        </w:rPr>
        <w:tab/>
        <w:t xml:space="preserve"> </w:t>
      </w:r>
      <w:r w:rsidRPr="00FA1AA8">
        <w:rPr>
          <w:rFonts w:hint="eastAsia"/>
          <w:strike/>
        </w:rPr>
        <w:t>附件设备板端口</w:t>
      </w:r>
    </w:p>
    <w:p w14:paraId="463AD401" w14:textId="77777777" w:rsidR="006C324D" w:rsidRDefault="006C324D">
      <w:pPr>
        <w:ind w:firstLine="420"/>
      </w:pPr>
    </w:p>
    <w:p w14:paraId="2E1FD736" w14:textId="55660781" w:rsidR="001144C7" w:rsidRPr="00133C75" w:rsidRDefault="003A63FC">
      <w:pPr>
        <w:ind w:firstLine="420"/>
        <w:rPr>
          <w:strike/>
        </w:rPr>
      </w:pPr>
      <w:r>
        <w:br/>
      </w:r>
      <w:r>
        <w:tab/>
      </w:r>
      <w:r>
        <w:tab/>
      </w:r>
      <w:r w:rsidRPr="00133C75">
        <w:rPr>
          <w:strike/>
        </w:rPr>
        <w:t>xxxxxxxx=</w:t>
      </w:r>
      <w:r w:rsidRPr="00133C75">
        <w:rPr>
          <w:rFonts w:hint="eastAsia"/>
          <w:strike/>
        </w:rPr>
        <w:t>CdM</w:t>
      </w:r>
      <w:r w:rsidRPr="00133C75">
        <w:rPr>
          <w:strike/>
        </w:rPr>
        <w:t xml:space="preserve">XXXXX  </w:t>
      </w:r>
      <w:r w:rsidRPr="00133C75">
        <w:rPr>
          <w:rFonts w:hint="eastAsia"/>
          <w:strike/>
        </w:rPr>
        <w:t>M=</w:t>
      </w:r>
      <w:r w:rsidRPr="00133C75">
        <w:rPr>
          <w:rFonts w:hint="eastAsia"/>
          <w:strike/>
        </w:rPr>
        <w:t>模式选择</w:t>
      </w:r>
      <w:r w:rsidRPr="00133C75">
        <w:rPr>
          <w:rFonts w:hint="eastAsia"/>
          <w:strike/>
        </w:rPr>
        <w:t xml:space="preserve"> </w:t>
      </w:r>
      <w:r w:rsidRPr="00133C75">
        <w:rPr>
          <w:rFonts w:hint="eastAsia"/>
          <w:strike/>
        </w:rPr>
        <w:tab/>
        <w:t>M=0</w:t>
      </w:r>
      <w:r w:rsidRPr="00133C75">
        <w:rPr>
          <w:rFonts w:hint="eastAsia"/>
          <w:strike/>
        </w:rPr>
        <w:tab/>
      </w:r>
      <w:r w:rsidRPr="00133C75">
        <w:rPr>
          <w:strike/>
        </w:rPr>
        <w:t>C=</w:t>
      </w:r>
      <w:r w:rsidRPr="00133C75">
        <w:rPr>
          <w:rFonts w:hint="eastAsia"/>
          <w:strike/>
        </w:rPr>
        <w:t>开或关</w:t>
      </w:r>
      <w:r w:rsidRPr="00133C75">
        <w:rPr>
          <w:strike/>
        </w:rPr>
        <w:t xml:space="preserve"> d=Port</w:t>
      </w:r>
      <w:r w:rsidRPr="00133C75">
        <w:rPr>
          <w:rFonts w:hint="eastAsia"/>
          <w:strike/>
        </w:rPr>
        <w:t>中的</w:t>
      </w:r>
      <w:r w:rsidRPr="00133C75">
        <w:rPr>
          <w:strike/>
        </w:rPr>
        <w:t>0</w:t>
      </w:r>
      <w:r w:rsidRPr="00133C75">
        <w:rPr>
          <w:rFonts w:hint="eastAsia"/>
          <w:strike/>
        </w:rPr>
        <w:t>口或者</w:t>
      </w:r>
      <w:r w:rsidRPr="00133C75">
        <w:rPr>
          <w:strike/>
        </w:rPr>
        <w:t>1</w:t>
      </w:r>
      <w:r w:rsidRPr="00133C75">
        <w:rPr>
          <w:rFonts w:hint="eastAsia"/>
          <w:strike/>
        </w:rPr>
        <w:t>口</w:t>
      </w:r>
    </w:p>
    <w:p w14:paraId="168FF1C9" w14:textId="77777777" w:rsidR="001144C7" w:rsidRPr="00133C75" w:rsidRDefault="003A63FC">
      <w:pPr>
        <w:ind w:left="3780" w:firstLine="420"/>
        <w:rPr>
          <w:strike/>
        </w:rPr>
      </w:pPr>
      <w:r w:rsidRPr="00133C75">
        <w:rPr>
          <w:rFonts w:hint="eastAsia"/>
          <w:strike/>
        </w:rPr>
        <w:t xml:space="preserve">M=1 </w:t>
      </w:r>
      <w:r w:rsidRPr="00133C75">
        <w:rPr>
          <w:strike/>
        </w:rPr>
        <w:t>XXXXX=</w:t>
      </w:r>
      <w:r w:rsidRPr="00133C75">
        <w:rPr>
          <w:rFonts w:hint="eastAsia"/>
          <w:strike/>
        </w:rPr>
        <w:t>设备指定的模式</w:t>
      </w:r>
      <w:r w:rsidRPr="00133C75">
        <w:rPr>
          <w:rFonts w:hint="eastAsia"/>
          <w:strike/>
        </w:rPr>
        <w:t xml:space="preserve"> </w:t>
      </w:r>
      <w:r w:rsidRPr="00133C75">
        <w:rPr>
          <w:strike/>
        </w:rPr>
        <w:t xml:space="preserve"> </w:t>
      </w:r>
    </w:p>
    <w:p w14:paraId="2B3B6438" w14:textId="77777777" w:rsidR="001144C7" w:rsidRPr="00133C75" w:rsidRDefault="003A63FC">
      <w:pPr>
        <w:ind w:firstLine="420"/>
        <w:rPr>
          <w:strike/>
        </w:rPr>
      </w:pPr>
      <w:r w:rsidRPr="00133C75">
        <w:rPr>
          <w:rFonts w:hint="eastAsia"/>
          <w:strike/>
        </w:rPr>
        <w:t>灯光控制模式：</w:t>
      </w:r>
      <w:r w:rsidRPr="00133C75">
        <w:rPr>
          <w:rFonts w:hint="eastAsia"/>
          <w:strike/>
        </w:rPr>
        <w:t>C</w:t>
      </w:r>
      <w:r w:rsidRPr="00133C75">
        <w:rPr>
          <w:rFonts w:hint="eastAsia"/>
          <w:strike/>
        </w:rPr>
        <w:t>＝开，点亮</w:t>
      </w:r>
      <w:r w:rsidRPr="00133C75">
        <w:rPr>
          <w:rFonts w:hint="eastAsia"/>
          <w:strike/>
        </w:rPr>
        <w:t>A</w:t>
      </w:r>
      <w:r w:rsidRPr="00133C75">
        <w:rPr>
          <w:rFonts w:hint="eastAsia"/>
          <w:strike/>
        </w:rPr>
        <w:t>灯，</w:t>
      </w:r>
      <w:r w:rsidRPr="00133C75">
        <w:rPr>
          <w:rFonts w:hint="eastAsia"/>
          <w:strike/>
        </w:rPr>
        <w:t>C</w:t>
      </w:r>
      <w:r w:rsidRPr="00133C75">
        <w:rPr>
          <w:rFonts w:hint="eastAsia"/>
          <w:strike/>
        </w:rPr>
        <w:t>＝关，点亮</w:t>
      </w:r>
      <w:r w:rsidRPr="00133C75">
        <w:rPr>
          <w:rFonts w:hint="eastAsia"/>
          <w:strike/>
        </w:rPr>
        <w:t>B</w:t>
      </w:r>
      <w:r w:rsidRPr="00133C75">
        <w:rPr>
          <w:rFonts w:hint="eastAsia"/>
          <w:strike/>
        </w:rPr>
        <w:t>灯。</w:t>
      </w:r>
    </w:p>
    <w:p w14:paraId="208074AA" w14:textId="77777777" w:rsidR="00662AFA" w:rsidRDefault="00662AFA">
      <w:pPr>
        <w:ind w:firstLine="420"/>
      </w:pPr>
    </w:p>
    <w:p w14:paraId="7B0859B2" w14:textId="77777777" w:rsidR="00662AFA" w:rsidRDefault="00662AFA" w:rsidP="00662AFA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道岔解码器控制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662AFA" w14:paraId="140EFAAC" w14:textId="77777777" w:rsidTr="0059504C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A660DDC" w14:textId="77777777" w:rsidR="00662AFA" w:rsidRDefault="00662AFA" w:rsidP="0059504C">
            <w:r>
              <w:t>SIDH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82E5EB5" w14:textId="77777777" w:rsidR="00662AFA" w:rsidRDefault="00662AFA" w:rsidP="0059504C">
            <w:r>
              <w:t>SIDL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F3F88D" w14:textId="77777777" w:rsidR="00662AFA" w:rsidRDefault="00662AFA" w:rsidP="0059504C">
            <w:r>
              <w:t>DLC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2B933F45" w14:textId="77777777" w:rsidR="00662AFA" w:rsidRDefault="00662AFA" w:rsidP="0059504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F1242" w14:textId="77777777" w:rsidR="00662AFA" w:rsidRDefault="00662AFA" w:rsidP="0059504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C3FCC" w14:textId="77777777" w:rsidR="00662AFA" w:rsidRDefault="00662AFA" w:rsidP="0059504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485C70" w14:textId="77777777" w:rsidR="00662AFA" w:rsidRDefault="00662AFA" w:rsidP="0059504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</w:tr>
      <w:tr w:rsidR="00662AFA" w14:paraId="5BD058CB" w14:textId="77777777" w:rsidTr="0059504C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DB364FD" w14:textId="77777777" w:rsidR="00662AFA" w:rsidRDefault="00662AFA" w:rsidP="0059504C">
            <w:r>
              <w:t>aaaaaaaB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63602D9" w14:textId="77777777" w:rsidR="00662AFA" w:rsidRDefault="00662AFA" w:rsidP="0059504C">
            <w:r>
              <w:t>00000BBB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7F681" w14:textId="77777777" w:rsidR="00662AFA" w:rsidRDefault="00662AFA" w:rsidP="0059504C">
            <w:r>
              <w:t>4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88B20" w14:textId="77777777" w:rsidR="00662AFA" w:rsidRDefault="00662AFA" w:rsidP="0059504C">
            <w:r>
              <w:t>0001 001</w:t>
            </w:r>
            <w:r>
              <w:rPr>
                <w:rFonts w:hint="eastAsia"/>
              </w:rPr>
              <w:t>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E49C8" w14:textId="77777777" w:rsidR="00662AFA" w:rsidRDefault="00662AFA" w:rsidP="0059504C">
            <w:r>
              <w:rPr>
                <w:rFonts w:hint="eastAsia"/>
              </w:rPr>
              <w:t>AAAAAAAA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C13A93" w14:textId="77777777" w:rsidR="00662AFA" w:rsidRDefault="00662AFA" w:rsidP="0059504C">
            <w:r>
              <w:t>n</w:t>
            </w:r>
            <w:r>
              <w:rPr>
                <w:rFonts w:hint="eastAsia"/>
              </w:rPr>
              <w:t>nAAA</w:t>
            </w:r>
            <w:r>
              <w:t>AAA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F0E6BA" w14:textId="77777777" w:rsidR="00662AFA" w:rsidRDefault="00662AFA" w:rsidP="0059504C">
            <w:r>
              <w:t xml:space="preserve">xxxxxxxx </w:t>
            </w:r>
          </w:p>
        </w:tc>
      </w:tr>
    </w:tbl>
    <w:p w14:paraId="62EB3AD0" w14:textId="77777777" w:rsidR="00662AFA" w:rsidRDefault="00662AFA" w:rsidP="00662AFA">
      <w:pPr>
        <w:ind w:firstLine="420"/>
      </w:pPr>
      <w:r>
        <w:t>n=</w:t>
      </w:r>
      <w:r>
        <w:rPr>
          <w:rFonts w:hint="eastAsia"/>
        </w:rPr>
        <w:t>00</w:t>
      </w:r>
      <w:r>
        <w:tab/>
        <w:t>AAAA AAAA</w:t>
      </w:r>
      <w:r>
        <w:rPr>
          <w:rFonts w:hint="eastAsia"/>
        </w:rPr>
        <w:t>（</w:t>
      </w:r>
      <w:r>
        <w:rPr>
          <w:rFonts w:hint="eastAsia"/>
        </w:rPr>
        <w:t>Low</w:t>
      </w:r>
      <w:r>
        <w:rPr>
          <w:rFonts w:hint="eastAsia"/>
        </w:rPr>
        <w:t>）</w:t>
      </w:r>
      <w:r>
        <w:rPr>
          <w:rFonts w:hint="eastAsia"/>
        </w:rPr>
        <w:t>0</w:t>
      </w:r>
      <w:r>
        <w:t>000 0</w:t>
      </w:r>
      <w:r>
        <w:rPr>
          <w:rFonts w:hint="eastAsia"/>
        </w:rPr>
        <w:t>00</w:t>
      </w:r>
      <w:r>
        <w:t>A</w:t>
      </w:r>
      <w:r>
        <w:rPr>
          <w:rFonts w:hint="eastAsia"/>
        </w:rPr>
        <w:t>（</w:t>
      </w:r>
      <w:r>
        <w:rPr>
          <w:rFonts w:hint="eastAsia"/>
        </w:rPr>
        <w:t>High</w:t>
      </w:r>
      <w:r>
        <w:rPr>
          <w:rFonts w:hint="eastAsia"/>
        </w:rPr>
        <w:t>）</w:t>
      </w:r>
      <w:r>
        <w:t xml:space="preserve">  9</w:t>
      </w:r>
      <w:r>
        <w:rPr>
          <w:rFonts w:hint="eastAsia"/>
        </w:rPr>
        <w:t>位附件解码器地址</w:t>
      </w:r>
      <w:r>
        <w:br/>
      </w:r>
      <w:r>
        <w:tab/>
      </w:r>
      <w:r>
        <w:tab/>
        <w:t>xxxxxxxx= Cd0000</w:t>
      </w:r>
      <w:r>
        <w:rPr>
          <w:rFonts w:hint="eastAsia"/>
        </w:rPr>
        <w:t>DD</w:t>
      </w:r>
      <w:r>
        <w:t xml:space="preserve"> </w:t>
      </w:r>
      <w:r>
        <w:rPr>
          <w:rFonts w:hint="eastAsia"/>
        </w:rPr>
        <w:t>DD=4</w:t>
      </w:r>
      <w:r>
        <w:rPr>
          <w:rFonts w:hint="eastAsia"/>
        </w:rPr>
        <w:t>输出口选择</w:t>
      </w:r>
      <w:r>
        <w:t xml:space="preserve"> C=</w:t>
      </w:r>
      <w:r>
        <w:rPr>
          <w:rFonts w:hint="eastAsia"/>
        </w:rPr>
        <w:t>开或关</w:t>
      </w:r>
      <w:r>
        <w:t xml:space="preserve"> d=Port</w:t>
      </w:r>
      <w:r>
        <w:rPr>
          <w:rFonts w:hint="eastAsia"/>
        </w:rPr>
        <w:t>中的</w:t>
      </w:r>
      <w:r>
        <w:t>0</w:t>
      </w:r>
      <w:r>
        <w:rPr>
          <w:rFonts w:hint="eastAsia"/>
        </w:rPr>
        <w:t>口或者</w:t>
      </w:r>
      <w:r>
        <w:t>1</w:t>
      </w:r>
      <w:r>
        <w:rPr>
          <w:rFonts w:hint="eastAsia"/>
        </w:rPr>
        <w:t>口</w:t>
      </w:r>
    </w:p>
    <w:p w14:paraId="753C19F2" w14:textId="77777777" w:rsidR="00662AFA" w:rsidRDefault="00662AFA" w:rsidP="00662AFA">
      <w:pPr>
        <w:ind w:firstLine="420"/>
      </w:pPr>
      <w:r>
        <w:t>n=0</w:t>
      </w:r>
      <w:r>
        <w:rPr>
          <w:rFonts w:hint="eastAsia"/>
        </w:rPr>
        <w:t>1</w:t>
      </w:r>
      <w:r>
        <w:tab/>
        <w:t>AAAA AAAA</w:t>
      </w:r>
      <w:r>
        <w:rPr>
          <w:rFonts w:hint="eastAsia"/>
        </w:rPr>
        <w:t>（</w:t>
      </w:r>
      <w:r>
        <w:rPr>
          <w:rFonts w:hint="eastAsia"/>
        </w:rPr>
        <w:t>Low</w:t>
      </w:r>
      <w:r>
        <w:rPr>
          <w:rFonts w:hint="eastAsia"/>
        </w:rPr>
        <w:t>）</w:t>
      </w:r>
      <w:r>
        <w:rPr>
          <w:rFonts w:hint="eastAsia"/>
        </w:rPr>
        <w:t>01</w:t>
      </w:r>
      <w:r>
        <w:t>00 0AAA</w:t>
      </w:r>
      <w:r>
        <w:rPr>
          <w:rFonts w:hint="eastAsia"/>
        </w:rPr>
        <w:t>（</w:t>
      </w:r>
      <w:r>
        <w:rPr>
          <w:rFonts w:hint="eastAsia"/>
        </w:rPr>
        <w:t>High</w:t>
      </w:r>
      <w:r>
        <w:rPr>
          <w:rFonts w:hint="eastAsia"/>
        </w:rPr>
        <w:t>）</w:t>
      </w:r>
      <w:r>
        <w:t xml:space="preserve"> 11</w:t>
      </w:r>
      <w:r>
        <w:rPr>
          <w:rFonts w:hint="eastAsia"/>
        </w:rPr>
        <w:t>位附件解码器地址</w:t>
      </w:r>
      <w:r>
        <w:br/>
      </w:r>
      <w:r>
        <w:tab/>
      </w:r>
      <w:r>
        <w:tab/>
        <w:t>xxxxxxxx=000XXXXXX  XXXXXX=</w:t>
      </w:r>
      <w:r>
        <w:rPr>
          <w:rFonts w:hint="eastAsia"/>
        </w:rPr>
        <w:t>设备指定的模式</w:t>
      </w:r>
      <w:r>
        <w:rPr>
          <w:rFonts w:hint="eastAsia"/>
        </w:rPr>
        <w:t xml:space="preserve"> </w:t>
      </w:r>
      <w:r>
        <w:t xml:space="preserve">  </w:t>
      </w:r>
    </w:p>
    <w:p w14:paraId="1DBC57B2" w14:textId="77777777" w:rsidR="00662AFA" w:rsidRDefault="00662AFA" w:rsidP="00662AFA">
      <w:pPr>
        <w:ind w:firstLine="420"/>
      </w:pPr>
      <w:r>
        <w:t>n=</w:t>
      </w:r>
      <w:r>
        <w:rPr>
          <w:rFonts w:hint="eastAsia"/>
        </w:rPr>
        <w:t>11</w:t>
      </w:r>
      <w:r>
        <w:tab/>
        <w:t>AAAA AAAA</w:t>
      </w:r>
      <w:r>
        <w:rPr>
          <w:rFonts w:hint="eastAsia"/>
        </w:rPr>
        <w:t>（</w:t>
      </w:r>
      <w:r>
        <w:rPr>
          <w:rFonts w:hint="eastAsia"/>
        </w:rPr>
        <w:t>Low</w:t>
      </w:r>
      <w:r>
        <w:rPr>
          <w:rFonts w:hint="eastAsia"/>
        </w:rPr>
        <w:t>）</w:t>
      </w:r>
      <w:r>
        <w:rPr>
          <w:rFonts w:hint="eastAsia"/>
        </w:rPr>
        <w:t>11</w:t>
      </w:r>
      <w:r>
        <w:t xml:space="preserve">00 </w:t>
      </w:r>
      <w:r>
        <w:rPr>
          <w:rFonts w:hint="eastAsia"/>
        </w:rPr>
        <w:t>DDDD</w:t>
      </w:r>
      <w:r>
        <w:rPr>
          <w:rFonts w:hint="eastAsia"/>
        </w:rPr>
        <w:t>（</w:t>
      </w:r>
      <w:r>
        <w:rPr>
          <w:rFonts w:hint="eastAsia"/>
        </w:rPr>
        <w:t>High</w:t>
      </w:r>
      <w:r>
        <w:rPr>
          <w:rFonts w:hint="eastAsia"/>
        </w:rPr>
        <w:t>）</w:t>
      </w:r>
      <w:r>
        <w:t xml:space="preserve"> </w:t>
      </w:r>
      <w:r>
        <w:rPr>
          <w:rFonts w:hint="eastAsia"/>
        </w:rPr>
        <w:tab/>
        <w:t xml:space="preserve">AAAAAAAA </w:t>
      </w:r>
      <w:r>
        <w:rPr>
          <w:rFonts w:hint="eastAsia"/>
        </w:rPr>
        <w:t>附件设备板地址</w:t>
      </w:r>
    </w:p>
    <w:p w14:paraId="5D7D0807" w14:textId="77777777" w:rsidR="00662AFA" w:rsidRDefault="00662AFA" w:rsidP="00662AFA">
      <w:pPr>
        <w:ind w:firstLine="420"/>
      </w:pPr>
      <w:r>
        <w:rPr>
          <w:rFonts w:hint="eastAsia"/>
        </w:rPr>
        <w:t xml:space="preserve">  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>DDDD</w:t>
      </w:r>
      <w:r>
        <w:rPr>
          <w:rFonts w:hint="eastAsia"/>
        </w:rPr>
        <w:tab/>
        <w:t xml:space="preserve"> </w:t>
      </w:r>
      <w:r>
        <w:rPr>
          <w:rFonts w:hint="eastAsia"/>
        </w:rPr>
        <w:t>附件设备板端口</w:t>
      </w:r>
      <w:r>
        <w:br/>
      </w:r>
      <w:r>
        <w:tab/>
      </w:r>
      <w:r>
        <w:tab/>
        <w:t>xxxxxxxx=</w:t>
      </w:r>
      <w:r>
        <w:rPr>
          <w:rFonts w:hint="eastAsia"/>
        </w:rPr>
        <w:t>CdM</w:t>
      </w:r>
      <w:r>
        <w:t xml:space="preserve">XXXXX  </w:t>
      </w:r>
      <w:r>
        <w:rPr>
          <w:rFonts w:hint="eastAsia"/>
        </w:rPr>
        <w:t>M=</w:t>
      </w:r>
      <w:r>
        <w:rPr>
          <w:rFonts w:hint="eastAsia"/>
        </w:rPr>
        <w:t>模式选择</w:t>
      </w:r>
      <w:r>
        <w:rPr>
          <w:rFonts w:hint="eastAsia"/>
        </w:rPr>
        <w:t xml:space="preserve"> </w:t>
      </w:r>
      <w:r>
        <w:rPr>
          <w:rFonts w:hint="eastAsia"/>
        </w:rPr>
        <w:tab/>
        <w:t>M=0</w:t>
      </w:r>
      <w:r>
        <w:rPr>
          <w:rFonts w:hint="eastAsia"/>
        </w:rPr>
        <w:tab/>
      </w:r>
      <w:r>
        <w:t>C=</w:t>
      </w:r>
      <w:r>
        <w:rPr>
          <w:rFonts w:hint="eastAsia"/>
        </w:rPr>
        <w:t>开或关</w:t>
      </w:r>
      <w:r>
        <w:t xml:space="preserve"> d=Port</w:t>
      </w:r>
      <w:r>
        <w:rPr>
          <w:rFonts w:hint="eastAsia"/>
        </w:rPr>
        <w:t>中的</w:t>
      </w:r>
      <w:r>
        <w:t>0</w:t>
      </w:r>
      <w:r>
        <w:rPr>
          <w:rFonts w:hint="eastAsia"/>
        </w:rPr>
        <w:t>口或者</w:t>
      </w:r>
      <w:r>
        <w:t>1</w:t>
      </w:r>
      <w:r>
        <w:rPr>
          <w:rFonts w:hint="eastAsia"/>
        </w:rPr>
        <w:t>口</w:t>
      </w:r>
    </w:p>
    <w:p w14:paraId="20A9CF82" w14:textId="77777777" w:rsidR="00662AFA" w:rsidRDefault="00662AFA" w:rsidP="00662AFA">
      <w:pPr>
        <w:ind w:left="3780" w:firstLine="420"/>
      </w:pPr>
      <w:r>
        <w:rPr>
          <w:rFonts w:hint="eastAsia"/>
        </w:rPr>
        <w:t xml:space="preserve">M=1 </w:t>
      </w:r>
      <w:r>
        <w:t>XXXXX=</w:t>
      </w:r>
      <w:r>
        <w:rPr>
          <w:rFonts w:hint="eastAsia"/>
        </w:rPr>
        <w:t>设备指定的模式</w:t>
      </w:r>
      <w:r>
        <w:rPr>
          <w:rFonts w:hint="eastAsia"/>
        </w:rPr>
        <w:t xml:space="preserve"> </w:t>
      </w:r>
      <w:r>
        <w:t xml:space="preserve"> </w:t>
      </w:r>
    </w:p>
    <w:p w14:paraId="2D8A7556" w14:textId="77777777" w:rsidR="00662AFA" w:rsidRDefault="00662AFA" w:rsidP="00662AFA">
      <w:pPr>
        <w:ind w:firstLine="420"/>
      </w:pPr>
      <w:r>
        <w:rPr>
          <w:rFonts w:hint="eastAsia"/>
        </w:rPr>
        <w:t>电磁扳道器模式：</w:t>
      </w:r>
      <w:r>
        <w:rPr>
          <w:rFonts w:hint="eastAsia"/>
        </w:rPr>
        <w:t>C</w:t>
      </w:r>
      <w:r>
        <w:rPr>
          <w:rFonts w:hint="eastAsia"/>
        </w:rPr>
        <w:t>＝开，驱动扳道器一次。</w:t>
      </w:r>
    </w:p>
    <w:p w14:paraId="33C4262E" w14:textId="77777777" w:rsidR="00662AFA" w:rsidRDefault="00662AFA" w:rsidP="00662AFA">
      <w:pPr>
        <w:ind w:firstLine="420"/>
      </w:pPr>
      <w:r>
        <w:rPr>
          <w:rFonts w:hint="eastAsia"/>
        </w:rPr>
        <w:t>舵机扳道器模式：</w:t>
      </w:r>
      <w:r>
        <w:rPr>
          <w:rFonts w:hint="eastAsia"/>
        </w:rPr>
        <w:t>C</w:t>
      </w:r>
      <w:r>
        <w:rPr>
          <w:rFonts w:hint="eastAsia"/>
        </w:rPr>
        <w:t>＝开，向左转动，</w:t>
      </w:r>
      <w:r>
        <w:rPr>
          <w:rFonts w:hint="eastAsia"/>
        </w:rPr>
        <w:t>C</w:t>
      </w:r>
      <w:r>
        <w:rPr>
          <w:rFonts w:hint="eastAsia"/>
        </w:rPr>
        <w:t>＝关，向右转动。</w:t>
      </w:r>
    </w:p>
    <w:p w14:paraId="06F9868F" w14:textId="77777777" w:rsidR="00662AFA" w:rsidRPr="00662AFA" w:rsidRDefault="00662AFA" w:rsidP="00662AFA">
      <w:pPr>
        <w:ind w:firstLine="420"/>
      </w:pPr>
    </w:p>
    <w:p w14:paraId="13E1F555" w14:textId="77777777" w:rsidR="001144C7" w:rsidRDefault="001144C7"/>
    <w:p w14:paraId="5E8D8835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汽车控制</w:t>
      </w:r>
    </w:p>
    <w:tbl>
      <w:tblPr>
        <w:tblW w:w="81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217"/>
        <w:gridCol w:w="935"/>
        <w:gridCol w:w="1362"/>
        <w:gridCol w:w="1189"/>
        <w:gridCol w:w="1134"/>
        <w:gridCol w:w="1134"/>
      </w:tblGrid>
      <w:tr w:rsidR="001144C7" w14:paraId="437A60FE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6AF3A48" w14:textId="77777777" w:rsidR="001144C7" w:rsidRDefault="003A63FC">
            <w:r>
              <w:t>SIDH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B5BE4FA" w14:textId="77777777" w:rsidR="001144C7" w:rsidRDefault="003A63FC">
            <w:r>
              <w:t>SIDL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6C185F" w14:textId="77777777" w:rsidR="001144C7" w:rsidRDefault="003A63FC">
            <w:r>
              <w:t>DLC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00EFCE48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94480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5599A5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44EA7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</w:tr>
      <w:tr w:rsidR="001144C7" w14:paraId="3F97E4C4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8E7C1B8" w14:textId="77777777" w:rsidR="001144C7" w:rsidRDefault="003A63FC">
            <w:r>
              <w:t>aaaaaaaB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7DFF9AB0" w14:textId="77777777" w:rsidR="001144C7" w:rsidRDefault="003A63FC">
            <w:r>
              <w:t>00000BBB</w:t>
            </w:r>
          </w:p>
        </w:tc>
        <w:tc>
          <w:tcPr>
            <w:tcW w:w="9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DE52E3" w14:textId="77777777" w:rsidR="001144C7" w:rsidRDefault="003A63FC">
            <w:r>
              <w:t>4</w:t>
            </w:r>
          </w:p>
        </w:tc>
        <w:tc>
          <w:tcPr>
            <w:tcW w:w="13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EBF88" w14:textId="77777777" w:rsidR="001144C7" w:rsidRDefault="003A63FC">
            <w:r>
              <w:t xml:space="preserve">0001 </w:t>
            </w:r>
            <w:r w:rsidR="005B6C45">
              <w:t>1</w:t>
            </w:r>
            <w:r>
              <w:t>110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6A1EC" w14:textId="77777777" w:rsidR="001144C7" w:rsidRDefault="003A63FC">
            <w:r>
              <w:t>AAAAAAAA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9E823A" w14:textId="77777777" w:rsidR="001144C7" w:rsidRDefault="003A63FC">
            <w:r>
              <w:t>Speed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693FB" w14:textId="77777777" w:rsidR="001144C7" w:rsidRDefault="003A63FC">
            <w:r>
              <w:t>function</w:t>
            </w:r>
          </w:p>
        </w:tc>
      </w:tr>
    </w:tbl>
    <w:p w14:paraId="41301236" w14:textId="77777777" w:rsidR="001144C7" w:rsidRDefault="003A63FC">
      <w:r>
        <w:tab/>
      </w:r>
      <w:r>
        <w:tab/>
        <w:t>AAAAAAAA:</w:t>
      </w:r>
      <w:r>
        <w:rPr>
          <w:rFonts w:hint="eastAsia"/>
        </w:rPr>
        <w:t>汽车地址</w:t>
      </w:r>
    </w:p>
    <w:p w14:paraId="6C3787BE" w14:textId="77777777" w:rsidR="001144C7" w:rsidRDefault="003A63FC">
      <w:r>
        <w:tab/>
      </w:r>
      <w:r>
        <w:tab/>
        <w:t>speed:</w:t>
      </w:r>
      <w:r>
        <w:rPr>
          <w:rFonts w:hint="eastAsia"/>
        </w:rPr>
        <w:t>汽车速度值</w:t>
      </w:r>
    </w:p>
    <w:p w14:paraId="295F73F8" w14:textId="77777777" w:rsidR="001144C7" w:rsidRDefault="003A63FC">
      <w:r>
        <w:tab/>
      </w:r>
      <w:r>
        <w:tab/>
        <w:t>function:F8,F7,F6,F5,F4,F3,F2,F1</w:t>
      </w:r>
    </w:p>
    <w:p w14:paraId="4DF0B2F5" w14:textId="77777777" w:rsidR="001144C7" w:rsidRDefault="001144C7"/>
    <w:p w14:paraId="260E2DE2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汽车反馈</w:t>
      </w:r>
    </w:p>
    <w:tbl>
      <w:tblPr>
        <w:tblW w:w="861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4"/>
        <w:gridCol w:w="1091"/>
        <w:gridCol w:w="641"/>
        <w:gridCol w:w="1137"/>
        <w:gridCol w:w="1275"/>
        <w:gridCol w:w="1137"/>
        <w:gridCol w:w="1145"/>
        <w:gridCol w:w="1123"/>
      </w:tblGrid>
      <w:tr w:rsidR="001144C7" w14:paraId="2D55BBDD" w14:textId="77777777"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902F885" w14:textId="77777777" w:rsidR="001144C7" w:rsidRDefault="003A63FC">
            <w:r>
              <w:t>SIDH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204A962" w14:textId="77777777" w:rsidR="001144C7" w:rsidRDefault="003A63FC">
            <w:r>
              <w:t>SIDL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7E2EEBE" w14:textId="77777777" w:rsidR="001144C7" w:rsidRDefault="003A63FC">
            <w:r>
              <w:t>DLC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77EDB634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3D828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86CB1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EAD60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3E0514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</w:tr>
      <w:tr w:rsidR="001144C7" w14:paraId="46D7B888" w14:textId="77777777">
        <w:tc>
          <w:tcPr>
            <w:tcW w:w="10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D14E0D4" w14:textId="77777777" w:rsidR="001144C7" w:rsidRDefault="003A63FC">
            <w:r>
              <w:t>aaaaaaaB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35021329" w14:textId="77777777" w:rsidR="001144C7" w:rsidRDefault="003A63FC">
            <w:r>
              <w:t>00000BBB</w:t>
            </w:r>
          </w:p>
        </w:tc>
        <w:tc>
          <w:tcPr>
            <w:tcW w:w="6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A5E62F" w14:textId="77777777" w:rsidR="001144C7" w:rsidRDefault="003A63FC">
            <w:r>
              <w:t>5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6E32" w14:textId="77777777" w:rsidR="001144C7" w:rsidRDefault="003A63FC">
            <w:r>
              <w:t>0001 1010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9C34D4" w14:textId="77777777" w:rsidR="001144C7" w:rsidRDefault="003A63FC">
            <w:r>
              <w:t>AAAAAAAA</w:t>
            </w:r>
          </w:p>
        </w:tc>
        <w:tc>
          <w:tcPr>
            <w:tcW w:w="113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A3797E" w14:textId="77777777" w:rsidR="001144C7" w:rsidRDefault="003A63FC">
            <w:r>
              <w:t>Position_H</w:t>
            </w:r>
          </w:p>
        </w:tc>
        <w:tc>
          <w:tcPr>
            <w:tcW w:w="11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788D65" w14:textId="77777777" w:rsidR="001144C7" w:rsidRDefault="003A63FC">
            <w:r>
              <w:t>Position_L</w:t>
            </w:r>
          </w:p>
        </w:tc>
        <w:tc>
          <w:tcPr>
            <w:tcW w:w="11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5457E" w14:textId="77777777" w:rsidR="001144C7" w:rsidRDefault="003A63FC">
            <w:r>
              <w:t>coulomet</w:t>
            </w:r>
          </w:p>
        </w:tc>
      </w:tr>
    </w:tbl>
    <w:p w14:paraId="5CCF175D" w14:textId="77777777" w:rsidR="001144C7" w:rsidRDefault="003A63FC">
      <w:r>
        <w:tab/>
      </w:r>
      <w:r>
        <w:tab/>
        <w:t>AAAAAAAA:</w:t>
      </w:r>
      <w:r>
        <w:rPr>
          <w:rFonts w:hint="eastAsia"/>
        </w:rPr>
        <w:t>汽车地址</w:t>
      </w:r>
    </w:p>
    <w:p w14:paraId="0FC04273" w14:textId="77777777" w:rsidR="001144C7" w:rsidRDefault="003A63FC">
      <w:r>
        <w:tab/>
      </w:r>
      <w:r>
        <w:tab/>
        <w:t>Position_H</w:t>
      </w:r>
      <w:r>
        <w:rPr>
          <w:rFonts w:hint="eastAsia"/>
        </w:rPr>
        <w:t>：汽车位置区域</w:t>
      </w:r>
    </w:p>
    <w:p w14:paraId="5DC1EC53" w14:textId="77777777" w:rsidR="001144C7" w:rsidRDefault="003A63FC">
      <w:r>
        <w:tab/>
      </w:r>
      <w:r>
        <w:tab/>
        <w:t>Position_L</w:t>
      </w:r>
      <w:r>
        <w:rPr>
          <w:rFonts w:hint="eastAsia"/>
        </w:rPr>
        <w:t>：汽车位置点</w:t>
      </w:r>
    </w:p>
    <w:p w14:paraId="73940EFB" w14:textId="77777777" w:rsidR="001144C7" w:rsidRDefault="003A63FC">
      <w:r>
        <w:tab/>
      </w:r>
      <w:r>
        <w:tab/>
        <w:t>coulomet</w:t>
      </w:r>
      <w:r>
        <w:rPr>
          <w:rFonts w:hint="eastAsia"/>
        </w:rPr>
        <w:t>：电量</w:t>
      </w:r>
    </w:p>
    <w:p w14:paraId="120FA36E" w14:textId="77777777" w:rsidR="001144C7" w:rsidRDefault="003A63FC">
      <w:r>
        <w:tab/>
        <w:t>AAAAAAAA</w:t>
      </w:r>
      <w:r>
        <w:rPr>
          <w:rFonts w:hint="eastAsia"/>
        </w:rPr>
        <w:t>大于等于</w:t>
      </w:r>
      <w:r>
        <w:t>N</w:t>
      </w:r>
      <w:r>
        <w:rPr>
          <w:rFonts w:hint="eastAsia"/>
        </w:rPr>
        <w:t>时，表示为其他无线设备回报状态、位置。（</w:t>
      </w:r>
      <w:r>
        <w:t>N</w:t>
      </w:r>
      <w:r>
        <w:rPr>
          <w:rFonts w:hint="eastAsia"/>
        </w:rPr>
        <w:t>一般为</w:t>
      </w:r>
      <w:r>
        <w:t>50</w:t>
      </w:r>
      <w:r>
        <w:rPr>
          <w:rFonts w:hint="eastAsia"/>
        </w:rPr>
        <w:t>）</w:t>
      </w:r>
    </w:p>
    <w:p w14:paraId="7CFD6A54" w14:textId="77777777" w:rsidR="001144C7" w:rsidRDefault="001144C7">
      <w:pPr>
        <w:rPr>
          <w:rFonts w:ascii="宋体" w:hAnsi="宋体" w:cs="宋体"/>
        </w:rPr>
      </w:pPr>
    </w:p>
    <w:p w14:paraId="20E521A3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t xml:space="preserve">LOCO BLOCK </w:t>
      </w:r>
      <w:r>
        <w:rPr>
          <w:rFonts w:hint="eastAsia"/>
        </w:rPr>
        <w:t>反馈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1144C7" w14:paraId="4551CA7C" w14:textId="77777777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1482D47" w14:textId="77777777" w:rsidR="001144C7" w:rsidRDefault="003A63FC">
            <w:r>
              <w:t>SIDH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8FDC613" w14:textId="77777777" w:rsidR="001144C7" w:rsidRDefault="003A63FC">
            <w:r>
              <w:t>SIDL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AA4931A" w14:textId="77777777" w:rsidR="001144C7" w:rsidRDefault="003A63FC">
            <w:r>
              <w:t>DLC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76AC423B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5BFF4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</w:tr>
      <w:tr w:rsidR="001144C7" w14:paraId="74B95347" w14:textId="77777777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DD1BE87" w14:textId="77777777" w:rsidR="001144C7" w:rsidRDefault="003A63FC">
            <w:r>
              <w:t>aaaaaaaB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228725D3" w14:textId="77777777" w:rsidR="001144C7" w:rsidRDefault="003A63FC">
            <w:r>
              <w:t>00000BBB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C2CEF8" w14:textId="77777777" w:rsidR="001144C7" w:rsidRDefault="003A63FC">
            <w:r>
              <w:t>8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AC63B" w14:textId="77777777" w:rsidR="001144C7" w:rsidRDefault="003A63FC">
            <w:r>
              <w:t>0001 1011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37983" w14:textId="77777777" w:rsidR="001144C7" w:rsidRDefault="003A63FC">
            <w:r>
              <w:t>G</w:t>
            </w:r>
            <w:r>
              <w:rPr>
                <w:rFonts w:hint="eastAsia"/>
              </w:rPr>
              <w:t>ttt</w:t>
            </w:r>
            <w:r>
              <w:t>pppp</w:t>
            </w:r>
          </w:p>
        </w:tc>
      </w:tr>
    </w:tbl>
    <w:p w14:paraId="04BCCFF2" w14:textId="77777777" w:rsidR="001144C7" w:rsidRDefault="001144C7"/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1144C7" w14:paraId="08408E0F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8221D9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595EBE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481DA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6786F" w14:textId="77777777" w:rsidR="001144C7" w:rsidRDefault="003A63FC">
            <w:r>
              <w:rPr>
                <w:rFonts w:ascii="宋体" w:hAnsi="宋体" w:cs="宋体" w:hint="eastAsia"/>
              </w:rPr>
              <w:t>第五字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73E6C" w14:textId="77777777" w:rsidR="001144C7" w:rsidRDefault="003A63FC">
            <w:r>
              <w:rPr>
                <w:rFonts w:ascii="宋体" w:hAnsi="宋体" w:cs="宋体" w:hint="eastAsia"/>
              </w:rPr>
              <w:t>第六字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29811" w14:textId="77777777" w:rsidR="001144C7" w:rsidRDefault="003A63FC">
            <w:r>
              <w:rPr>
                <w:rFonts w:ascii="宋体" w:hAnsi="宋体" w:cs="宋体" w:hint="eastAsia"/>
              </w:rPr>
              <w:t>第七字</w:t>
            </w:r>
            <w:r>
              <w:rPr>
                <w:rFonts w:hint="eastAsia"/>
              </w:rPr>
              <w:t>节</w:t>
            </w:r>
          </w:p>
        </w:tc>
      </w:tr>
      <w:tr w:rsidR="001144C7" w14:paraId="29F85EFC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68CAC" w14:textId="77777777" w:rsidR="001144C7" w:rsidRDefault="003A63FC">
            <w:r>
              <w:rPr>
                <w:rFonts w:hint="eastAsia"/>
              </w:rPr>
              <w:t>N0xxxxxx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9F774E" w14:textId="77777777" w:rsidR="001144C7" w:rsidRDefault="003A63FC">
            <w:r>
              <w:rPr>
                <w:rFonts w:hint="eastAsia"/>
              </w:rPr>
              <w:t>xxxxxxxx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0B67E" w14:textId="77777777" w:rsidR="001144C7" w:rsidRDefault="001144C7"/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5BA5D" w14:textId="77777777" w:rsidR="001144C7" w:rsidRDefault="001144C7"/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DB83A3" w14:textId="77777777" w:rsidR="001144C7" w:rsidRDefault="001144C7"/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5D5CF" w14:textId="77777777" w:rsidR="001144C7" w:rsidRDefault="001144C7"/>
        </w:tc>
      </w:tr>
    </w:tbl>
    <w:p w14:paraId="3860BBE5" w14:textId="77777777" w:rsidR="001144C7" w:rsidRDefault="001144C7"/>
    <w:p w14:paraId="72150B91" w14:textId="77777777" w:rsidR="001144C7" w:rsidRDefault="003A63FC">
      <w:pPr>
        <w:ind w:firstLine="420"/>
      </w:pPr>
      <w:r>
        <w:t>G</w:t>
      </w:r>
      <w:r>
        <w:rPr>
          <w:rFonts w:hint="eastAsia"/>
        </w:rPr>
        <w:t>：</w:t>
      </w:r>
      <w:r>
        <w:t>1</w:t>
      </w:r>
      <w:r>
        <w:rPr>
          <w:rFonts w:hint="eastAsia"/>
        </w:rPr>
        <w:t>占用</w:t>
      </w:r>
      <w:r>
        <w:t xml:space="preserve"> 0</w:t>
      </w:r>
      <w:r>
        <w:rPr>
          <w:rFonts w:hint="eastAsia"/>
        </w:rPr>
        <w:t>空闲</w:t>
      </w:r>
    </w:p>
    <w:p w14:paraId="2C69AF8A" w14:textId="77777777" w:rsidR="001144C7" w:rsidRDefault="003A63FC">
      <w:pPr>
        <w:ind w:firstLine="420"/>
      </w:pPr>
      <w:r>
        <w:rPr>
          <w:rFonts w:hint="eastAsia"/>
          <w:strike/>
        </w:rPr>
        <w:t xml:space="preserve">ttt </w:t>
      </w:r>
      <w:r>
        <w:rPr>
          <w:rFonts w:hint="eastAsia"/>
          <w:strike/>
        </w:rPr>
        <w:t>反馈数据类型（</w:t>
      </w:r>
      <w:r>
        <w:rPr>
          <w:rFonts w:hint="eastAsia"/>
          <w:strike/>
        </w:rPr>
        <w:t>000</w:t>
      </w:r>
      <w:r>
        <w:rPr>
          <w:rFonts w:hint="eastAsia"/>
          <w:strike/>
        </w:rPr>
        <w:t>－车号，</w:t>
      </w:r>
      <w:r>
        <w:rPr>
          <w:rFonts w:hint="eastAsia"/>
          <w:strike/>
        </w:rPr>
        <w:t>111</w:t>
      </w:r>
      <w:r>
        <w:rPr>
          <w:rFonts w:hint="eastAsia"/>
          <w:strike/>
        </w:rPr>
        <w:t>－区间短路，其他</w:t>
      </w:r>
      <w:r>
        <w:rPr>
          <w:rFonts w:hint="eastAsia"/>
          <w:color w:val="FF0000"/>
        </w:rPr>
        <w:t>待定</w:t>
      </w:r>
      <w:r>
        <w:rPr>
          <w:rFonts w:hint="eastAsia"/>
          <w:strike/>
        </w:rPr>
        <w:t>）。</w:t>
      </w:r>
    </w:p>
    <w:p w14:paraId="6D801054" w14:textId="77777777" w:rsidR="001144C7" w:rsidRDefault="003A63FC">
      <w:pPr>
        <w:ind w:firstLine="420"/>
      </w:pPr>
      <w:r>
        <w:t>ppppppp:</w:t>
      </w:r>
      <w:r>
        <w:rPr>
          <w:rFonts w:hint="eastAsia"/>
        </w:rPr>
        <w:t>端口号</w:t>
      </w:r>
    </w:p>
    <w:p w14:paraId="64FF667E" w14:textId="77777777" w:rsidR="001144C7" w:rsidRDefault="003A63FC">
      <w:pPr>
        <w:ind w:firstLine="420"/>
        <w:rPr>
          <w:strike/>
        </w:rPr>
      </w:pPr>
      <w:r>
        <w:rPr>
          <w:rFonts w:hint="eastAsia"/>
          <w:strike/>
        </w:rPr>
        <w:t>N=0  7</w:t>
      </w:r>
      <w:r>
        <w:rPr>
          <w:rFonts w:hint="eastAsia"/>
          <w:strike/>
        </w:rPr>
        <w:t>位车头地址</w:t>
      </w:r>
      <w:r>
        <w:rPr>
          <w:rFonts w:hint="eastAsia"/>
          <w:strike/>
        </w:rPr>
        <w:t xml:space="preserve">  </w:t>
      </w:r>
      <w:r>
        <w:rPr>
          <w:rFonts w:hint="eastAsia"/>
          <w:strike/>
        </w:rPr>
        <w:t>地址在第三字节。</w:t>
      </w:r>
    </w:p>
    <w:p w14:paraId="350BD2E8" w14:textId="77777777" w:rsidR="001144C7" w:rsidRDefault="003A63FC">
      <w:pPr>
        <w:ind w:firstLine="420"/>
        <w:rPr>
          <w:strike/>
        </w:rPr>
      </w:pPr>
      <w:r>
        <w:rPr>
          <w:rFonts w:hint="eastAsia"/>
          <w:strike/>
        </w:rPr>
        <w:t>N=1  14</w:t>
      </w:r>
      <w:r>
        <w:rPr>
          <w:rFonts w:hint="eastAsia"/>
          <w:strike/>
        </w:rPr>
        <w:t>位车头地址</w:t>
      </w:r>
      <w:r>
        <w:rPr>
          <w:rFonts w:hint="eastAsia"/>
          <w:strike/>
        </w:rPr>
        <w:t xml:space="preserve"> </w:t>
      </w:r>
      <w:r>
        <w:rPr>
          <w:rFonts w:hint="eastAsia"/>
          <w:strike/>
        </w:rPr>
        <w:t>地址在第二字节（低六位）和第三字节。</w:t>
      </w:r>
    </w:p>
    <w:p w14:paraId="21A6CDAC" w14:textId="77777777" w:rsidR="001144C7" w:rsidRDefault="003A63FC">
      <w:pPr>
        <w:ind w:firstLine="420"/>
      </w:pPr>
      <w:r>
        <w:rPr>
          <w:rFonts w:hint="eastAsia"/>
        </w:rPr>
        <w:tab/>
        <w:t>xxxxxx xxxxxxxx = 0</w:t>
      </w:r>
      <w:r>
        <w:rPr>
          <w:rFonts w:hint="eastAsia"/>
        </w:rPr>
        <w:t>时，表示车号不定，仅仅可以只是区间占用。</w:t>
      </w:r>
    </w:p>
    <w:p w14:paraId="172D0C97" w14:textId="77777777" w:rsidR="001144C7" w:rsidRDefault="003A63FC">
      <w:pPr>
        <w:ind w:firstLine="420"/>
      </w:pPr>
      <w:r>
        <w:rPr>
          <w:rFonts w:hint="eastAsia"/>
        </w:rPr>
        <w:t>其他待定。</w:t>
      </w:r>
    </w:p>
    <w:p w14:paraId="3648ACCF" w14:textId="77777777" w:rsidR="001144C7" w:rsidRDefault="003A63FC">
      <w:pPr>
        <w:pStyle w:val="2"/>
        <w:numPr>
          <w:ilvl w:val="0"/>
          <w:numId w:val="10"/>
        </w:numPr>
      </w:pPr>
      <w:r>
        <w:rPr>
          <w:rFonts w:hint="eastAsia"/>
        </w:rPr>
        <w:t>设备状态帧</w:t>
      </w:r>
    </w:p>
    <w:p w14:paraId="1D1A64A2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轨道输出开关控制</w:t>
      </w:r>
    </w:p>
    <w:tbl>
      <w:tblPr>
        <w:tblW w:w="85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709"/>
        <w:gridCol w:w="1134"/>
        <w:gridCol w:w="1434"/>
        <w:gridCol w:w="1435"/>
        <w:gridCol w:w="1420"/>
      </w:tblGrid>
      <w:tr w:rsidR="001144C7" w14:paraId="035B5BD7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8934FC1" w14:textId="77777777" w:rsidR="001144C7" w:rsidRDefault="003A63FC">
            <w:r>
              <w:t>SIDH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66675BBA" w14:textId="77777777" w:rsidR="001144C7" w:rsidRDefault="003A63FC">
            <w:r>
              <w:t>SIDL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636ECC0" w14:textId="77777777" w:rsidR="001144C7" w:rsidRDefault="003A63FC">
            <w:r>
              <w:t>DLC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24255718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8B0949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01FFE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83163" w14:textId="77777777" w:rsidR="001144C7" w:rsidRDefault="003A63FC">
            <w:pPr>
              <w:pStyle w:val="11"/>
              <w:ind w:firstLineChars="0" w:firstLine="0"/>
              <w:jc w:val="center"/>
              <w:rPr>
                <w:rFonts w:ascii="宋体" w:hAnsi="宋体" w:cs="宋体"/>
              </w:rPr>
            </w:pPr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</w:tr>
      <w:tr w:rsidR="001144C7" w14:paraId="31D51AF0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62DEF569" w14:textId="77777777" w:rsidR="001144C7" w:rsidRDefault="003A63FC">
            <w:r>
              <w:t>aaaaaaaB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E79A0BA" w14:textId="77777777" w:rsidR="001144C7" w:rsidRDefault="003A63FC">
            <w:r>
              <w:t>00000BBB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7C268" w14:textId="77777777" w:rsidR="001144C7" w:rsidRDefault="003A63FC">
            <w: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EA86" w14:textId="77777777" w:rsidR="001144C7" w:rsidRDefault="003A63FC">
            <w:r>
              <w:t>0010 0000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F6C8E1" w14:textId="77777777" w:rsidR="001144C7" w:rsidRDefault="003A63FC">
            <w:r>
              <w:rPr>
                <w:rFonts w:hint="eastAsia"/>
              </w:rPr>
              <w:t>0</w:t>
            </w:r>
            <w:r>
              <w:t>aaaaaaa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855467" w14:textId="77777777" w:rsidR="001144C7" w:rsidRDefault="003A63FC">
            <w:r>
              <w:rPr>
                <w:rFonts w:hint="eastAsia"/>
              </w:rPr>
              <w:t>Abcd----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03C624" w14:textId="77777777" w:rsidR="001144C7" w:rsidRDefault="003A63FC">
            <w:pPr>
              <w:jc w:val="center"/>
            </w:pPr>
            <w:r>
              <w:rPr>
                <w:rFonts w:hint="eastAsia"/>
              </w:rPr>
              <w:t>xxxxxxxx</w:t>
            </w:r>
          </w:p>
        </w:tc>
      </w:tr>
    </w:tbl>
    <w:p w14:paraId="57772414" w14:textId="77777777" w:rsidR="001144C7" w:rsidRDefault="003A63FC">
      <w:r>
        <w:tab/>
      </w:r>
      <w:r>
        <w:tab/>
      </w:r>
      <w:r>
        <w:tab/>
      </w:r>
    </w:p>
    <w:p w14:paraId="10B00AA1" w14:textId="77777777" w:rsidR="001144C7" w:rsidRDefault="003A63FC">
      <w:r>
        <w:tab/>
      </w:r>
      <w:r>
        <w:tab/>
      </w:r>
      <w:r>
        <w:tab/>
      </w:r>
      <w:r>
        <w:rPr>
          <w:rFonts w:hint="eastAsia"/>
        </w:rPr>
        <w:t>第一字节：</w:t>
      </w:r>
      <w:r>
        <w:t>0aaaaaaa</w:t>
      </w:r>
      <w:r>
        <w:tab/>
      </w:r>
      <w:r>
        <w:rPr>
          <w:rFonts w:hint="eastAsia"/>
        </w:rPr>
        <w:t>目标器件设备</w:t>
      </w:r>
      <w:r>
        <w:t>ID</w:t>
      </w:r>
      <w:r>
        <w:rPr>
          <w:rFonts w:hint="eastAsia"/>
        </w:rPr>
        <w:t xml:space="preserve"> </w:t>
      </w:r>
    </w:p>
    <w:p w14:paraId="4C948387" w14:textId="77777777" w:rsidR="001144C7" w:rsidRDefault="003A63FC">
      <w:r>
        <w:tab/>
      </w:r>
      <w:r>
        <w:tab/>
      </w:r>
      <w:r>
        <w:tab/>
      </w:r>
      <w:r>
        <w:rPr>
          <w:rFonts w:hint="eastAsia"/>
        </w:rPr>
        <w:t>第二字节</w:t>
      </w:r>
      <w:r>
        <w:t>:</w:t>
      </w:r>
      <w:r>
        <w:rPr>
          <w:rFonts w:hint="eastAsia"/>
        </w:rPr>
        <w:t>abcdefgh</w:t>
      </w:r>
      <w:r>
        <w:rPr>
          <w:rFonts w:hint="eastAsia"/>
        </w:rPr>
        <w:t>：</w:t>
      </w:r>
      <w:r>
        <w:rPr>
          <w:rFonts w:hint="eastAsia"/>
        </w:rPr>
        <w:tab/>
        <w:t xml:space="preserve">A </w:t>
      </w:r>
      <w:r>
        <w:rPr>
          <w:rFonts w:hint="eastAsia"/>
        </w:rPr>
        <w:tab/>
      </w:r>
      <w:r>
        <w:rPr>
          <w:rFonts w:hint="eastAsia"/>
        </w:rPr>
        <w:t>表示轨道上电状态，</w:t>
      </w:r>
      <w:r>
        <w:rPr>
          <w:rFonts w:hint="eastAsia"/>
        </w:rPr>
        <w:t>0/1</w:t>
      </w:r>
      <w:r>
        <w:rPr>
          <w:rFonts w:hint="eastAsia"/>
        </w:rPr>
        <w:t>表示未上电</w:t>
      </w:r>
      <w:r>
        <w:rPr>
          <w:rFonts w:hint="eastAsia"/>
        </w:rPr>
        <w:t>/</w:t>
      </w:r>
      <w:r>
        <w:rPr>
          <w:rFonts w:hint="eastAsia"/>
        </w:rPr>
        <w:t>已上电。</w:t>
      </w:r>
    </w:p>
    <w:p w14:paraId="78869EFE" w14:textId="77777777" w:rsidR="001144C7" w:rsidRDefault="003A63FC"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</w:t>
      </w:r>
      <w:r>
        <w:rPr>
          <w:rFonts w:hint="eastAsia"/>
        </w:rPr>
        <w:tab/>
        <w:t xml:space="preserve">B </w:t>
      </w:r>
      <w:r>
        <w:rPr>
          <w:rFonts w:hint="eastAsia"/>
        </w:rPr>
        <w:tab/>
        <w:t>DCC</w:t>
      </w:r>
      <w:r>
        <w:rPr>
          <w:rFonts w:hint="eastAsia"/>
        </w:rPr>
        <w:t>模式</w:t>
      </w:r>
      <w:r>
        <w:rPr>
          <w:rFonts w:hint="eastAsia"/>
        </w:rPr>
        <w:t xml:space="preserve">0 DC </w:t>
      </w:r>
      <w:r>
        <w:rPr>
          <w:rFonts w:hint="eastAsia"/>
        </w:rPr>
        <w:t>模式</w:t>
      </w:r>
      <w:r>
        <w:rPr>
          <w:rFonts w:hint="eastAsia"/>
        </w:rPr>
        <w:t>1</w:t>
      </w:r>
    </w:p>
    <w:p w14:paraId="5F8E6504" w14:textId="77777777" w:rsidR="001144C7" w:rsidRDefault="003A63FC">
      <w:pPr>
        <w:ind w:left="2520" w:firstLine="420"/>
      </w:pPr>
      <w:r>
        <w:rPr>
          <w:rFonts w:hint="eastAsia"/>
        </w:rPr>
        <w:t>C</w:t>
      </w:r>
      <w:r>
        <w:rPr>
          <w:rFonts w:hint="eastAsia"/>
        </w:rPr>
        <w:tab/>
        <w:t>DC</w:t>
      </w:r>
      <w:r>
        <w:rPr>
          <w:rFonts w:hint="eastAsia"/>
        </w:rPr>
        <w:t>模式下，电流方向。</w:t>
      </w:r>
    </w:p>
    <w:p w14:paraId="74C63646" w14:textId="77777777" w:rsidR="001144C7" w:rsidRDefault="003A63FC">
      <w:pPr>
        <w:ind w:left="2520" w:firstLine="420"/>
      </w:pPr>
      <w:r>
        <w:rPr>
          <w:rFonts w:hint="eastAsia"/>
        </w:rPr>
        <w:t xml:space="preserve">D </w:t>
      </w:r>
      <w:r>
        <w:rPr>
          <w:rFonts w:hint="eastAsia"/>
        </w:rPr>
        <w:tab/>
      </w:r>
      <w:r>
        <w:rPr>
          <w:rFonts w:hint="eastAsia"/>
        </w:rPr>
        <w:t>自动发送报告是否打开</w:t>
      </w:r>
    </w:p>
    <w:p w14:paraId="731D03E0" w14:textId="77777777" w:rsidR="001144C7" w:rsidRDefault="001144C7">
      <w:pPr>
        <w:pStyle w:val="11"/>
        <w:ind w:left="1260" w:firstLineChars="0"/>
      </w:pPr>
    </w:p>
    <w:p w14:paraId="3B2AB0AC" w14:textId="77777777" w:rsidR="001144C7" w:rsidRDefault="001144C7">
      <w:pPr>
        <w:pStyle w:val="11"/>
        <w:ind w:left="1260" w:firstLineChars="0"/>
      </w:pPr>
    </w:p>
    <w:p w14:paraId="6FC8798B" w14:textId="77777777" w:rsidR="001144C7" w:rsidRDefault="003A63FC">
      <w:pPr>
        <w:pStyle w:val="11"/>
        <w:ind w:left="1260" w:firstLineChars="0"/>
      </w:pPr>
      <w:r>
        <w:rPr>
          <w:rFonts w:hint="eastAsia"/>
        </w:rPr>
        <w:t>第三字节</w:t>
      </w:r>
      <w:r>
        <w:t>:</w:t>
      </w:r>
      <w:r>
        <w:rPr>
          <w:rFonts w:hint="eastAsia"/>
        </w:rPr>
        <w:t>xxxxxxxx=</w:t>
      </w:r>
      <w:r>
        <w:rPr>
          <w:rFonts w:hint="eastAsia"/>
        </w:rPr>
        <w:t>输出量</w:t>
      </w:r>
      <w:r>
        <w:rPr>
          <w:rFonts w:hint="eastAsia"/>
        </w:rPr>
        <w:t xml:space="preserve">  0-255</w:t>
      </w:r>
    </w:p>
    <w:p w14:paraId="78EBB923" w14:textId="77777777" w:rsidR="001144C7" w:rsidRDefault="001144C7">
      <w:pPr>
        <w:pStyle w:val="11"/>
        <w:ind w:left="1260" w:firstLineChars="0"/>
      </w:pPr>
    </w:p>
    <w:p w14:paraId="062A666F" w14:textId="77777777" w:rsidR="001144C7" w:rsidRDefault="003A63FC">
      <w:pPr>
        <w:pStyle w:val="11"/>
        <w:ind w:left="1260" w:firstLineChars="0"/>
      </w:pPr>
      <w:r>
        <w:rPr>
          <w:rFonts w:hint="eastAsia"/>
        </w:rPr>
        <w:t>G</w:t>
      </w:r>
      <w:r>
        <w:rPr>
          <w:rFonts w:hint="eastAsia"/>
        </w:rPr>
        <w:t>比例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>
        <w:rPr>
          <w:rFonts w:hint="eastAsia"/>
        </w:rPr>
        <w:tab/>
        <w:t xml:space="preserve">F9   18.01V   </w:t>
      </w:r>
      <w:r>
        <w:rPr>
          <w:rFonts w:hint="eastAsia"/>
        </w:rPr>
        <w:t>输出</w:t>
      </w:r>
    </w:p>
    <w:p w14:paraId="23A86766" w14:textId="77777777" w:rsidR="001144C7" w:rsidRDefault="003A63FC">
      <w:pPr>
        <w:pStyle w:val="11"/>
        <w:ind w:left="1260" w:firstLineChars="0"/>
      </w:pPr>
      <w:r>
        <w:rPr>
          <w:rFonts w:hint="eastAsia"/>
        </w:rPr>
        <w:t>HO</w:t>
      </w:r>
      <w:r>
        <w:rPr>
          <w:rFonts w:hint="eastAsia"/>
        </w:rPr>
        <w:t>比例：</w:t>
      </w:r>
      <w:r>
        <w:rPr>
          <w:rFonts w:hint="eastAsia"/>
        </w:rPr>
        <w:tab/>
        <w:t>F3</w:t>
      </w:r>
      <w:r>
        <w:rPr>
          <w:rFonts w:hint="eastAsia"/>
        </w:rPr>
        <w:tab/>
        <w:t xml:space="preserve">15.2V    </w:t>
      </w:r>
      <w:r>
        <w:rPr>
          <w:rFonts w:hint="eastAsia"/>
        </w:rPr>
        <w:t>输出</w:t>
      </w:r>
    </w:p>
    <w:p w14:paraId="0E937AF1" w14:textId="77777777" w:rsidR="001144C7" w:rsidRDefault="003A63FC">
      <w:pPr>
        <w:pStyle w:val="11"/>
        <w:ind w:left="1260" w:firstLineChars="0"/>
      </w:pPr>
      <w:r>
        <w:rPr>
          <w:rFonts w:hint="eastAsia"/>
        </w:rPr>
        <w:t>N</w:t>
      </w:r>
      <w:r>
        <w:rPr>
          <w:rFonts w:hint="eastAsia"/>
        </w:rPr>
        <w:t>比例</w:t>
      </w:r>
      <w:r>
        <w:rPr>
          <w:rFonts w:hint="eastAsia"/>
        </w:rPr>
        <w:t xml:space="preserve"> </w:t>
      </w:r>
      <w:r>
        <w:rPr>
          <w:rFonts w:hint="eastAsia"/>
        </w:rPr>
        <w:t>：</w:t>
      </w:r>
      <w:r>
        <w:rPr>
          <w:rFonts w:hint="eastAsia"/>
        </w:rPr>
        <w:tab/>
        <w:t>E8</w:t>
      </w:r>
      <w:r>
        <w:rPr>
          <w:rFonts w:hint="eastAsia"/>
        </w:rPr>
        <w:tab/>
        <w:t>12V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输出</w:t>
      </w:r>
    </w:p>
    <w:p w14:paraId="4AE01C95" w14:textId="77777777" w:rsidR="001144C7" w:rsidRDefault="003A63FC">
      <w:pPr>
        <w:pStyle w:val="11"/>
        <w:numPr>
          <w:ilvl w:val="0"/>
          <w:numId w:val="11"/>
        </w:numPr>
        <w:ind w:firstLineChars="0"/>
        <w:rPr>
          <w:strike/>
          <w:color w:val="993300"/>
        </w:rPr>
      </w:pPr>
      <w:r>
        <w:rPr>
          <w:rFonts w:hint="eastAsia"/>
          <w:strike/>
          <w:color w:val="993300"/>
        </w:rPr>
        <w:t>设置</w:t>
      </w:r>
      <w:r>
        <w:rPr>
          <w:strike/>
          <w:color w:val="993300"/>
        </w:rPr>
        <w:t>Booster</w:t>
      </w:r>
      <w:r>
        <w:rPr>
          <w:rFonts w:hint="eastAsia"/>
          <w:strike/>
          <w:color w:val="993300"/>
        </w:rPr>
        <w:t>电流保护阀值</w:t>
      </w:r>
    </w:p>
    <w:tbl>
      <w:tblPr>
        <w:tblW w:w="708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275"/>
        <w:gridCol w:w="709"/>
        <w:gridCol w:w="1134"/>
        <w:gridCol w:w="1434"/>
        <w:gridCol w:w="1435"/>
      </w:tblGrid>
      <w:tr w:rsidR="001144C7" w14:paraId="02A4887D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2B56057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SIDH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33DA5C6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SIDL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F0D714C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DLC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41C05EAE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rFonts w:ascii="宋体" w:hAnsi="宋体" w:cs="宋体" w:hint="eastAsia"/>
                <w:strike/>
                <w:color w:val="993300"/>
              </w:rPr>
              <w:t>命令</w:t>
            </w:r>
            <w:r>
              <w:rPr>
                <w:rFonts w:hint="eastAsia"/>
                <w:strike/>
                <w:color w:val="993300"/>
              </w:rPr>
              <w:t>字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FD0C9C" w14:textId="77777777" w:rsidR="001144C7" w:rsidRDefault="003A63FC">
            <w:pPr>
              <w:pStyle w:val="11"/>
              <w:ind w:firstLineChars="0" w:firstLine="0"/>
              <w:jc w:val="center"/>
              <w:rPr>
                <w:strike/>
                <w:color w:val="993300"/>
              </w:rPr>
            </w:pPr>
            <w:r>
              <w:rPr>
                <w:rFonts w:ascii="宋体" w:hAnsi="宋体" w:cs="宋体" w:hint="eastAsia"/>
                <w:strike/>
                <w:color w:val="993300"/>
              </w:rPr>
              <w:t>第一字</w:t>
            </w:r>
            <w:r>
              <w:rPr>
                <w:rFonts w:hint="eastAsia"/>
                <w:strike/>
                <w:color w:val="993300"/>
              </w:rPr>
              <w:t>节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97685" w14:textId="77777777" w:rsidR="001144C7" w:rsidRDefault="003A63FC">
            <w:pPr>
              <w:pStyle w:val="11"/>
              <w:ind w:firstLineChars="0" w:firstLine="0"/>
              <w:jc w:val="center"/>
              <w:rPr>
                <w:strike/>
                <w:color w:val="993300"/>
              </w:rPr>
            </w:pPr>
            <w:r>
              <w:rPr>
                <w:rFonts w:ascii="宋体" w:hAnsi="宋体" w:cs="宋体" w:hint="eastAsia"/>
                <w:strike/>
                <w:color w:val="993300"/>
              </w:rPr>
              <w:t>第二字</w:t>
            </w:r>
            <w:r>
              <w:rPr>
                <w:rFonts w:hint="eastAsia"/>
                <w:strike/>
                <w:color w:val="993300"/>
              </w:rPr>
              <w:t>节</w:t>
            </w:r>
          </w:p>
        </w:tc>
      </w:tr>
      <w:tr w:rsidR="001144C7" w14:paraId="335AEF6C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D14D16A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aaaaaaaB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2B2BD95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00000BBB</w:t>
            </w:r>
          </w:p>
        </w:tc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FC117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4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3F5F87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0010 0001</w:t>
            </w:r>
          </w:p>
        </w:tc>
        <w:tc>
          <w:tcPr>
            <w:tcW w:w="14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0A586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0aaaaaaa</w:t>
            </w:r>
          </w:p>
        </w:tc>
        <w:tc>
          <w:tcPr>
            <w:tcW w:w="14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1AB33C" w14:textId="77777777" w:rsidR="001144C7" w:rsidRDefault="003A63FC">
            <w:pPr>
              <w:rPr>
                <w:strike/>
                <w:color w:val="993300"/>
              </w:rPr>
            </w:pPr>
            <w:r>
              <w:rPr>
                <w:strike/>
                <w:color w:val="993300"/>
              </w:rPr>
              <w:t>Xxxxxxxx</w:t>
            </w:r>
          </w:p>
        </w:tc>
      </w:tr>
    </w:tbl>
    <w:p w14:paraId="429FC7FE" w14:textId="77777777" w:rsidR="001144C7" w:rsidRDefault="003A63FC">
      <w:pPr>
        <w:rPr>
          <w:strike/>
          <w:color w:val="993300"/>
        </w:rPr>
      </w:pPr>
      <w:r>
        <w:rPr>
          <w:strike/>
          <w:color w:val="993300"/>
        </w:rPr>
        <w:tab/>
      </w:r>
      <w:r>
        <w:rPr>
          <w:strike/>
          <w:color w:val="993300"/>
        </w:rPr>
        <w:tab/>
      </w:r>
      <w:r>
        <w:rPr>
          <w:strike/>
          <w:color w:val="993300"/>
        </w:rPr>
        <w:tab/>
      </w:r>
      <w:r>
        <w:rPr>
          <w:rFonts w:hint="eastAsia"/>
          <w:strike/>
          <w:color w:val="993300"/>
        </w:rPr>
        <w:t>第一字节：</w:t>
      </w:r>
      <w:r>
        <w:rPr>
          <w:strike/>
          <w:color w:val="993300"/>
        </w:rPr>
        <w:t>0aaaaaaa</w:t>
      </w:r>
      <w:r>
        <w:rPr>
          <w:strike/>
          <w:color w:val="993300"/>
        </w:rPr>
        <w:tab/>
      </w:r>
      <w:r>
        <w:rPr>
          <w:rFonts w:hint="eastAsia"/>
          <w:strike/>
          <w:color w:val="993300"/>
        </w:rPr>
        <w:t>目标器件设备</w:t>
      </w:r>
      <w:r>
        <w:rPr>
          <w:strike/>
          <w:color w:val="993300"/>
        </w:rPr>
        <w:t>ID</w:t>
      </w:r>
    </w:p>
    <w:p w14:paraId="06C8393D" w14:textId="77777777" w:rsidR="001144C7" w:rsidRDefault="003A63FC">
      <w:pPr>
        <w:ind w:left="840" w:firstLine="420"/>
        <w:rPr>
          <w:strike/>
          <w:color w:val="993300"/>
        </w:rPr>
      </w:pPr>
      <w:r>
        <w:rPr>
          <w:rFonts w:hint="eastAsia"/>
          <w:strike/>
          <w:color w:val="993300"/>
        </w:rPr>
        <w:t>第二字节：</w:t>
      </w:r>
      <w:r>
        <w:rPr>
          <w:strike/>
          <w:color w:val="993300"/>
        </w:rPr>
        <w:t>Xxxxxxxx=</w:t>
      </w:r>
      <w:r>
        <w:rPr>
          <w:rFonts w:hint="eastAsia"/>
          <w:strike/>
          <w:color w:val="993300"/>
        </w:rPr>
        <w:t>设置的电流保护阀值</w:t>
      </w:r>
    </w:p>
    <w:p w14:paraId="4A488418" w14:textId="77777777" w:rsidR="001144C7" w:rsidRDefault="001144C7"/>
    <w:p w14:paraId="5B0069A1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请求网络设备工作状态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101"/>
        <w:gridCol w:w="1134"/>
        <w:gridCol w:w="992"/>
        <w:gridCol w:w="1984"/>
        <w:gridCol w:w="1560"/>
        <w:gridCol w:w="1751"/>
      </w:tblGrid>
      <w:tr w:rsidR="001144C7" w14:paraId="24A169FC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39E12852" w14:textId="77777777" w:rsidR="001144C7" w:rsidRDefault="003A63FC">
            <w:r>
              <w:t>SIDH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DD49BAC" w14:textId="77777777" w:rsidR="001144C7" w:rsidRDefault="003A63FC">
            <w:r>
              <w:t>SIDL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064CCB5" w14:textId="77777777" w:rsidR="001144C7" w:rsidRDefault="003A63FC">
            <w:r>
              <w:t>DLC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260E1093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EA28F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F028B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1144C7" w14:paraId="7CFF8CA8" w14:textId="77777777">
        <w:tc>
          <w:tcPr>
            <w:tcW w:w="11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F6BBA11" w14:textId="77777777" w:rsidR="001144C7" w:rsidRDefault="003A63FC">
            <w:r>
              <w:t>aaaaaaaB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2CE0FFE" w14:textId="77777777" w:rsidR="001144C7" w:rsidRDefault="003A63FC">
            <w:r>
              <w:t>00000BBB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4859BD" w14:textId="77777777" w:rsidR="001144C7" w:rsidRDefault="003A63FC">
            <w:r>
              <w:t>3</w:t>
            </w:r>
          </w:p>
        </w:tc>
        <w:tc>
          <w:tcPr>
            <w:tcW w:w="19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79907" w14:textId="77777777" w:rsidR="001144C7" w:rsidRDefault="003A63FC">
            <w:r>
              <w:t>0010 0010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674A3" w14:textId="77777777" w:rsidR="001144C7" w:rsidRDefault="003A63FC">
            <w:r>
              <w:t>0000BBBB</w:t>
            </w:r>
          </w:p>
        </w:tc>
        <w:tc>
          <w:tcPr>
            <w:tcW w:w="1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57BEA" w14:textId="77777777" w:rsidR="001144C7" w:rsidRDefault="003A63FC">
            <w:r>
              <w:t>0aaaaaaa</w:t>
            </w:r>
          </w:p>
        </w:tc>
      </w:tr>
    </w:tbl>
    <w:p w14:paraId="72C40243" w14:textId="77777777" w:rsidR="001144C7" w:rsidRDefault="003A63FC">
      <w:r>
        <w:tab/>
      </w:r>
      <w:r>
        <w:tab/>
      </w:r>
      <w:r>
        <w:rPr>
          <w:rFonts w:hint="eastAsia"/>
        </w:rPr>
        <w:t>第一字节：</w:t>
      </w:r>
      <w:r>
        <w:t xml:space="preserve">0000 BBBB </w:t>
      </w:r>
      <w:r>
        <w:rPr>
          <w:rFonts w:hint="eastAsia"/>
        </w:rPr>
        <w:t>目标器件设备类型</w:t>
      </w:r>
    </w:p>
    <w:p w14:paraId="6497C0A5" w14:textId="77777777" w:rsidR="001144C7" w:rsidRDefault="003A63FC">
      <w:r>
        <w:tab/>
      </w:r>
      <w:r>
        <w:tab/>
      </w:r>
      <w:r>
        <w:rPr>
          <w:rFonts w:hint="eastAsia"/>
        </w:rPr>
        <w:t>第二字节：</w:t>
      </w:r>
      <w:r>
        <w:t>0aaaaaaa</w:t>
      </w:r>
      <w:r>
        <w:tab/>
      </w:r>
      <w:r>
        <w:rPr>
          <w:rFonts w:hint="eastAsia"/>
        </w:rPr>
        <w:t>目标器件设备</w:t>
      </w:r>
      <w:r>
        <w:t>ID</w:t>
      </w:r>
    </w:p>
    <w:p w14:paraId="2CC660F8" w14:textId="77777777" w:rsidR="001144C7" w:rsidRDefault="001144C7"/>
    <w:p w14:paraId="5182DA91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网络设备回报状态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346FD1F6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407C9AA" w14:textId="77777777" w:rsidR="001144C7" w:rsidRDefault="003A63FC">
            <w:r>
              <w:lastRenderedPageBreak/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9D04231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883DED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76BC64B1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1B250678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0D6A75A" w14:textId="77777777" w:rsidR="001144C7" w:rsidRDefault="003A63FC">
            <w:r>
              <w:t>aaaaaaaB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5DF117F" w14:textId="77777777" w:rsidR="001144C7" w:rsidRDefault="003A63FC">
            <w:r>
              <w:t>00000BBB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AEFAE5" w14:textId="77777777" w:rsidR="001144C7" w:rsidRDefault="003A63FC">
            <w:r>
              <w:rPr>
                <w:rFonts w:hint="eastAsia"/>
              </w:rPr>
              <w:t>8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DC0127" w14:textId="77777777" w:rsidR="001144C7" w:rsidRDefault="003A63FC">
            <w:r>
              <w:t>0010 0011</w:t>
            </w:r>
          </w:p>
        </w:tc>
      </w:tr>
    </w:tbl>
    <w:p w14:paraId="7675E023" w14:textId="77777777" w:rsidR="001144C7" w:rsidRDefault="001144C7">
      <w:pPr>
        <w:rPr>
          <w:strike/>
        </w:rPr>
      </w:pPr>
    </w:p>
    <w:tbl>
      <w:tblPr>
        <w:tblW w:w="746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1066"/>
        <w:gridCol w:w="1066"/>
        <w:gridCol w:w="1066"/>
        <w:gridCol w:w="1067"/>
        <w:gridCol w:w="1067"/>
        <w:gridCol w:w="1067"/>
      </w:tblGrid>
      <w:tr w:rsidR="001144C7" w14:paraId="4BE98AC2" w14:textId="77777777"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4A7E9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A5F99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425523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C8F06A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BBDE0A" w14:textId="77777777" w:rsidR="001144C7" w:rsidRDefault="003A63FC">
            <w:r>
              <w:rPr>
                <w:rFonts w:ascii="宋体" w:hAnsi="宋体" w:cs="宋体" w:hint="eastAsia"/>
              </w:rPr>
              <w:t>第五字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41DCB4" w14:textId="77777777" w:rsidR="001144C7" w:rsidRDefault="003A63FC">
            <w:r>
              <w:rPr>
                <w:rFonts w:ascii="宋体" w:hAnsi="宋体" w:cs="宋体" w:hint="eastAsia"/>
              </w:rPr>
              <w:t>第六字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CD2A3" w14:textId="77777777" w:rsidR="001144C7" w:rsidRDefault="003A63FC">
            <w:r>
              <w:rPr>
                <w:rFonts w:ascii="宋体" w:hAnsi="宋体" w:cs="宋体" w:hint="eastAsia"/>
              </w:rPr>
              <w:t>第七字</w:t>
            </w:r>
            <w:r>
              <w:rPr>
                <w:rFonts w:hint="eastAsia"/>
              </w:rPr>
              <w:t>节</w:t>
            </w:r>
          </w:p>
        </w:tc>
      </w:tr>
      <w:tr w:rsidR="001144C7" w14:paraId="6301B77D" w14:textId="77777777"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7D229F" w14:textId="77777777" w:rsidR="001144C7" w:rsidRDefault="003A63FC">
            <w:r>
              <w:t>vvvv vvvv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6080D" w14:textId="77777777" w:rsidR="001144C7" w:rsidRDefault="003A63FC">
            <w:r>
              <w:t>vvvv vvvv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FAFD7" w14:textId="77777777" w:rsidR="001144C7" w:rsidRDefault="003A63FC">
            <w:r>
              <w:t>vvvv vvvv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59B221" w14:textId="77777777" w:rsidR="001144C7" w:rsidRDefault="003A63FC">
            <w:r>
              <w:t>vvvv vvvv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392E7" w14:textId="77777777" w:rsidR="001144C7" w:rsidRDefault="003A63FC">
            <w:r>
              <w:t>vvvv vvvv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76581" w14:textId="77777777" w:rsidR="001144C7" w:rsidRDefault="003A63FC">
            <w:r>
              <w:t>vvvv vvvv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E11E8" w14:textId="77777777" w:rsidR="001144C7" w:rsidRDefault="003A63FC">
            <w:r>
              <w:t>vvvv vvvv</w:t>
            </w:r>
          </w:p>
        </w:tc>
      </w:tr>
    </w:tbl>
    <w:p w14:paraId="53E917D1" w14:textId="77777777" w:rsidR="001144C7" w:rsidRDefault="001144C7">
      <w:pPr>
        <w:rPr>
          <w:strike/>
        </w:rPr>
      </w:pPr>
    </w:p>
    <w:p w14:paraId="30438BDC" w14:textId="77777777" w:rsidR="001144C7" w:rsidRDefault="003A63FC">
      <w:r>
        <w:tab/>
        <w:t>Infrared:</w:t>
      </w:r>
    </w:p>
    <w:p w14:paraId="2A595615" w14:textId="77777777" w:rsidR="001144C7" w:rsidRDefault="003A63FC">
      <w:pPr>
        <w:ind w:left="420" w:firstLine="420"/>
      </w:pPr>
      <w:r>
        <w:t>NULL</w:t>
      </w:r>
    </w:p>
    <w:p w14:paraId="40483154" w14:textId="77777777" w:rsidR="001144C7" w:rsidRDefault="003A63FC">
      <w:r>
        <w:tab/>
        <w:t>6103</w:t>
      </w:r>
      <w:r>
        <w:rPr>
          <w:rFonts w:hint="eastAsia"/>
        </w:rPr>
        <w:t>：</w:t>
      </w:r>
    </w:p>
    <w:p w14:paraId="2C994B38" w14:textId="77777777" w:rsidR="001144C7" w:rsidRDefault="003A63FC">
      <w:r>
        <w:tab/>
      </w:r>
      <w:r>
        <w:tab/>
      </w:r>
      <w:r>
        <w:rPr>
          <w:rFonts w:hint="eastAsia"/>
        </w:rPr>
        <w:t>第一字节：开关状态（</w:t>
      </w:r>
      <w:r>
        <w:t>1</w:t>
      </w:r>
      <w:r>
        <w:rPr>
          <w:rFonts w:hint="eastAsia"/>
        </w:rPr>
        <w:t>开，</w:t>
      </w:r>
      <w:r>
        <w:t>0</w:t>
      </w:r>
      <w:r>
        <w:rPr>
          <w:rFonts w:hint="eastAsia"/>
        </w:rPr>
        <w:t>关）</w:t>
      </w:r>
      <w:r>
        <w:t>8-1</w:t>
      </w:r>
    </w:p>
    <w:p w14:paraId="0FE765CF" w14:textId="77777777" w:rsidR="001144C7" w:rsidRDefault="003A63FC">
      <w:r>
        <w:tab/>
      </w:r>
      <w:r>
        <w:tab/>
      </w:r>
      <w:r>
        <w:rPr>
          <w:rFonts w:hint="eastAsia"/>
        </w:rPr>
        <w:t>第二字节：短路状态（</w:t>
      </w:r>
      <w:r>
        <w:t>1</w:t>
      </w:r>
      <w:r>
        <w:rPr>
          <w:rFonts w:hint="eastAsia"/>
        </w:rPr>
        <w:t>短路，</w:t>
      </w:r>
      <w:r>
        <w:t>0</w:t>
      </w:r>
      <w:r>
        <w:rPr>
          <w:rFonts w:hint="eastAsia"/>
        </w:rPr>
        <w:t>正常）</w:t>
      </w:r>
      <w:r>
        <w:t>8-1</w:t>
      </w:r>
    </w:p>
    <w:p w14:paraId="3B396E19" w14:textId="77777777" w:rsidR="001144C7" w:rsidRDefault="003A63FC">
      <w:r>
        <w:tab/>
        <w:t>Detector:</w:t>
      </w:r>
    </w:p>
    <w:p w14:paraId="25417BE4" w14:textId="77777777" w:rsidR="001144C7" w:rsidRDefault="003A63FC">
      <w:r>
        <w:tab/>
      </w:r>
      <w:r>
        <w:tab/>
      </w:r>
      <w:r>
        <w:rPr>
          <w:rFonts w:hint="eastAsia"/>
        </w:rPr>
        <w:t>第一字节：占用状态（占用，空闲）</w:t>
      </w:r>
      <w:r>
        <w:t>15-8</w:t>
      </w:r>
    </w:p>
    <w:p w14:paraId="5C3AA641" w14:textId="77777777" w:rsidR="001144C7" w:rsidRDefault="003A63FC">
      <w:r>
        <w:tab/>
      </w:r>
      <w:r>
        <w:tab/>
      </w:r>
      <w:r>
        <w:rPr>
          <w:rFonts w:hint="eastAsia"/>
        </w:rPr>
        <w:t>第二字节：占用状态（占用，空闲）</w:t>
      </w:r>
      <w:r>
        <w:t>7-0</w:t>
      </w:r>
    </w:p>
    <w:p w14:paraId="5108EFF1" w14:textId="04B1B953" w:rsidR="00814645" w:rsidRDefault="00814645" w:rsidP="00814645">
      <w:pPr>
        <w:ind w:firstLine="420"/>
      </w:pPr>
      <w:r>
        <w:rPr>
          <w:rFonts w:hint="eastAsia"/>
        </w:rPr>
        <w:t>CommandSation</w:t>
      </w:r>
      <w:r w:rsidR="00467EFB">
        <w:rPr>
          <w:rFonts w:hint="eastAsia"/>
        </w:rPr>
        <w:t>（</w:t>
      </w:r>
      <w:r w:rsidR="00467EFB">
        <w:t>aaaaaaa=0x00</w:t>
      </w:r>
      <w:r w:rsidR="00467EFB">
        <w:rPr>
          <w:rFonts w:hint="eastAsia"/>
        </w:rPr>
        <w:t>）</w:t>
      </w:r>
      <w:r>
        <w:t>:</w:t>
      </w:r>
    </w:p>
    <w:p w14:paraId="5EE9D2B5" w14:textId="77777777" w:rsidR="00814645" w:rsidRDefault="00814645" w:rsidP="00814645">
      <w:r>
        <w:tab/>
      </w:r>
      <w:r>
        <w:tab/>
      </w:r>
      <w:r>
        <w:rPr>
          <w:rFonts w:hint="eastAsia"/>
        </w:rPr>
        <w:t>第一字节：总线电压</w:t>
      </w:r>
    </w:p>
    <w:p w14:paraId="4B4541A5" w14:textId="77777777" w:rsidR="00814645" w:rsidRDefault="00814645" w:rsidP="00814645">
      <w:r>
        <w:tab/>
      </w:r>
      <w:r>
        <w:tab/>
      </w:r>
      <w:r>
        <w:rPr>
          <w:rFonts w:hint="eastAsia"/>
        </w:rPr>
        <w:t>第二字节：总线电流</w:t>
      </w:r>
    </w:p>
    <w:p w14:paraId="3AF43341" w14:textId="77777777" w:rsidR="00814645" w:rsidRDefault="00814645" w:rsidP="00814645">
      <w:pPr>
        <w:ind w:left="420" w:firstLine="420"/>
      </w:pPr>
      <w:r>
        <w:rPr>
          <w:rFonts w:hint="eastAsia"/>
        </w:rPr>
        <w:t>第三字节：编程轨电压</w:t>
      </w:r>
    </w:p>
    <w:p w14:paraId="455F160F" w14:textId="77777777" w:rsidR="00814645" w:rsidRDefault="00814645" w:rsidP="00814645">
      <w:r>
        <w:tab/>
      </w:r>
      <w:r>
        <w:tab/>
      </w:r>
      <w:r>
        <w:rPr>
          <w:rFonts w:hint="eastAsia"/>
        </w:rPr>
        <w:t>第四字节：编程轨电流</w:t>
      </w:r>
    </w:p>
    <w:p w14:paraId="6BDE284B" w14:textId="71B31F07" w:rsidR="00814645" w:rsidRDefault="00814645" w:rsidP="00814645">
      <w:pPr>
        <w:ind w:left="420" w:firstLine="420"/>
      </w:pPr>
      <w:r>
        <w:rPr>
          <w:rFonts w:hint="eastAsia"/>
        </w:rPr>
        <w:t>第五字节：</w:t>
      </w:r>
      <w:r>
        <w:t>0x00,</w:t>
      </w:r>
      <w:r>
        <w:rPr>
          <w:rFonts w:hint="eastAsia"/>
        </w:rPr>
        <w:t>编程轨空闲</w:t>
      </w:r>
      <w:r>
        <w:rPr>
          <w:rFonts w:hint="eastAsia"/>
        </w:rPr>
        <w:t xml:space="preserve"> 0x80</w:t>
      </w:r>
      <w:r>
        <w:t xml:space="preserve"> </w:t>
      </w:r>
      <w:r>
        <w:rPr>
          <w:rFonts w:hint="eastAsia"/>
        </w:rPr>
        <w:t>编程轨忙</w:t>
      </w:r>
    </w:p>
    <w:p w14:paraId="26C38478" w14:textId="2663B9A6" w:rsidR="004B5BF5" w:rsidRDefault="004B5BF5" w:rsidP="004B5BF5">
      <w:pPr>
        <w:ind w:firstLine="420"/>
      </w:pPr>
      <w:r>
        <w:rPr>
          <w:rFonts w:hint="eastAsia"/>
        </w:rPr>
        <w:t>CommandSation</w:t>
      </w:r>
      <w:r>
        <w:rPr>
          <w:rFonts w:hint="eastAsia"/>
        </w:rPr>
        <w:t>（</w:t>
      </w:r>
      <w:r>
        <w:t>aaaaaaa=0x01</w:t>
      </w:r>
      <w:r>
        <w:rPr>
          <w:rFonts w:hint="eastAsia"/>
        </w:rPr>
        <w:t>）</w:t>
      </w:r>
      <w:r w:rsidR="00B47D70">
        <w:rPr>
          <w:rFonts w:ascii="Segoe UI Emoji" w:eastAsia="Segoe UI Emoji" w:hAnsi="Segoe UI Emoji" w:cs="Segoe UI Emoji"/>
        </w:rPr>
        <w:t>(</w:t>
      </w:r>
      <w:r w:rsidR="00B47D70">
        <w:rPr>
          <w:rFonts w:ascii="宋体" w:hAnsi="宋体" w:cs="宋体" w:hint="eastAsia"/>
        </w:rPr>
        <w:t>附件控制</w:t>
      </w:r>
      <w:r w:rsidR="00B47D70">
        <w:rPr>
          <w:rFonts w:ascii="Segoe UI Emoji" w:eastAsia="Segoe UI Emoji" w:hAnsi="Segoe UI Emoji" w:cs="Segoe UI Emoji"/>
        </w:rPr>
        <w:t>)</w:t>
      </w:r>
    </w:p>
    <w:p w14:paraId="7FBA3D02" w14:textId="77777777" w:rsidR="004B5BF5" w:rsidRPr="004B5BF5" w:rsidRDefault="004B5BF5" w:rsidP="00814645">
      <w:pPr>
        <w:ind w:left="420" w:firstLine="420"/>
      </w:pPr>
    </w:p>
    <w:p w14:paraId="18EDE9BA" w14:textId="29C1961F" w:rsidR="004B5BF5" w:rsidRDefault="004B5BF5" w:rsidP="004B5BF5">
      <w:pPr>
        <w:ind w:left="420" w:firstLine="420"/>
      </w:pPr>
      <w:r>
        <w:rPr>
          <w:rFonts w:hint="eastAsia"/>
        </w:rPr>
        <w:t>第一字节：</w:t>
      </w:r>
      <w:r>
        <w:t xml:space="preserve"> </w:t>
      </w:r>
    </w:p>
    <w:p w14:paraId="7A2C3306" w14:textId="26257596" w:rsidR="004B5BF5" w:rsidRDefault="004B5BF5" w:rsidP="004B5BF5">
      <w:r>
        <w:tab/>
      </w:r>
      <w:r>
        <w:tab/>
      </w:r>
      <w:r>
        <w:rPr>
          <w:rFonts w:hint="eastAsia"/>
        </w:rPr>
        <w:t>第二字节：</w:t>
      </w:r>
      <w:r>
        <w:t xml:space="preserve"> </w:t>
      </w:r>
    </w:p>
    <w:p w14:paraId="0CAE5EB3" w14:textId="1A289274" w:rsidR="004B5BF5" w:rsidRDefault="004B5BF5" w:rsidP="004B5BF5">
      <w:pPr>
        <w:ind w:left="420" w:firstLine="420"/>
      </w:pPr>
      <w:r>
        <w:rPr>
          <w:rFonts w:hint="eastAsia"/>
        </w:rPr>
        <w:t>第三字节：</w:t>
      </w:r>
      <w:r>
        <w:t xml:space="preserve"> </w:t>
      </w:r>
    </w:p>
    <w:p w14:paraId="44BCC633" w14:textId="77777777" w:rsidR="00814645" w:rsidRPr="00814645" w:rsidRDefault="00814645"/>
    <w:p w14:paraId="190C5D3C" w14:textId="77777777" w:rsidR="001144C7" w:rsidRDefault="003A63FC">
      <w:r>
        <w:tab/>
        <w:t>Booster:</w:t>
      </w:r>
    </w:p>
    <w:p w14:paraId="0A617DF3" w14:textId="77777777" w:rsidR="001144C7" w:rsidRDefault="003A63FC">
      <w:r>
        <w:tab/>
      </w:r>
      <w:r>
        <w:tab/>
      </w:r>
      <w:r>
        <w:rPr>
          <w:rFonts w:hint="eastAsia"/>
        </w:rPr>
        <w:t>第一字节：当前设置电压值（</w:t>
      </w:r>
      <w:r>
        <w:t>0x00—0xFF</w:t>
      </w:r>
      <w:r>
        <w:rPr>
          <w:rFonts w:hint="eastAsia"/>
        </w:rPr>
        <w:t>）</w:t>
      </w:r>
    </w:p>
    <w:p w14:paraId="59297AC3" w14:textId="77777777" w:rsidR="001144C7" w:rsidRDefault="003A63FC">
      <w:r>
        <w:tab/>
      </w:r>
      <w:r>
        <w:tab/>
      </w:r>
      <w:r>
        <w:rPr>
          <w:rFonts w:hint="eastAsia"/>
        </w:rPr>
        <w:t>第二字节：当前输出电压值（</w:t>
      </w:r>
      <w:r>
        <w:t>0x00—0xFF</w:t>
      </w:r>
      <w:r>
        <w:rPr>
          <w:rFonts w:hint="eastAsia"/>
        </w:rPr>
        <w:t>）</w:t>
      </w:r>
      <w:r>
        <w:rPr>
          <w:rFonts w:hint="eastAsia"/>
        </w:rPr>
        <w:t>0.1185</w:t>
      </w:r>
    </w:p>
    <w:p w14:paraId="2757807B" w14:textId="77777777" w:rsidR="001144C7" w:rsidRDefault="003A63FC">
      <w:r>
        <w:tab/>
      </w:r>
      <w:r>
        <w:tab/>
      </w:r>
      <w:r>
        <w:rPr>
          <w:rFonts w:hint="eastAsia"/>
        </w:rPr>
        <w:t>第三字节：当前输入电压值（</w:t>
      </w:r>
      <w:r>
        <w:t>0x00—0xFF</w:t>
      </w:r>
      <w:r>
        <w:rPr>
          <w:rFonts w:hint="eastAsia"/>
        </w:rPr>
        <w:t>）</w:t>
      </w:r>
      <w:r>
        <w:rPr>
          <w:rFonts w:hint="eastAsia"/>
        </w:rPr>
        <w:t>0.1185</w:t>
      </w:r>
    </w:p>
    <w:p w14:paraId="62E8A8E7" w14:textId="77777777" w:rsidR="001144C7" w:rsidRDefault="003A63FC">
      <w:r>
        <w:tab/>
      </w:r>
      <w:r>
        <w:tab/>
      </w:r>
      <w:r>
        <w:rPr>
          <w:rFonts w:hint="eastAsia"/>
        </w:rPr>
        <w:t>第四字节：当前输出电流值（</w:t>
      </w:r>
      <w:r>
        <w:t>0x00—0xFF</w:t>
      </w:r>
      <w:r>
        <w:rPr>
          <w:rFonts w:hint="eastAsia"/>
        </w:rPr>
        <w:t>）</w:t>
      </w:r>
      <w:r>
        <w:rPr>
          <w:rFonts w:hint="eastAsia"/>
        </w:rPr>
        <w:t>0.0111</w:t>
      </w:r>
    </w:p>
    <w:p w14:paraId="12A484EE" w14:textId="77777777" w:rsidR="001144C7" w:rsidRDefault="003A63FC">
      <w:r>
        <w:tab/>
      </w:r>
      <w:r>
        <w:tab/>
      </w:r>
      <w:r>
        <w:rPr>
          <w:rFonts w:hint="eastAsia"/>
        </w:rPr>
        <w:t>第五字节：工作温度值（</w:t>
      </w:r>
      <w:r>
        <w:t>0x00--0xFF</w:t>
      </w:r>
      <w:r>
        <w:rPr>
          <w:rFonts w:hint="eastAsia"/>
        </w:rPr>
        <w:t>）</w:t>
      </w:r>
      <w:r>
        <w:t>(</w:t>
      </w:r>
      <w:r>
        <w:rPr>
          <w:rFonts w:hint="eastAsia"/>
        </w:rPr>
        <w:t>暂定</w:t>
      </w:r>
      <w:r>
        <w:t>)</w:t>
      </w:r>
    </w:p>
    <w:p w14:paraId="4C8C5E39" w14:textId="77777777" w:rsidR="001144C7" w:rsidRDefault="003A63FC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>第六字节</w:t>
      </w:r>
      <w:r>
        <w:rPr>
          <w:rFonts w:hint="eastAsia"/>
        </w:rPr>
        <w:t>abcdefgh</w:t>
      </w:r>
      <w:r>
        <w:rPr>
          <w:rFonts w:hint="eastAsia"/>
        </w:rPr>
        <w:t>：</w:t>
      </w:r>
      <w:r>
        <w:rPr>
          <w:rFonts w:hint="eastAsia"/>
        </w:rPr>
        <w:tab/>
        <w:t xml:space="preserve">A </w:t>
      </w:r>
      <w:r>
        <w:rPr>
          <w:rFonts w:hint="eastAsia"/>
        </w:rPr>
        <w:tab/>
      </w:r>
      <w:r>
        <w:rPr>
          <w:rFonts w:hint="eastAsia"/>
        </w:rPr>
        <w:t>表示轨道上电状态，</w:t>
      </w:r>
      <w:r>
        <w:rPr>
          <w:rFonts w:hint="eastAsia"/>
        </w:rPr>
        <w:t>0/1</w:t>
      </w:r>
      <w:r>
        <w:rPr>
          <w:rFonts w:hint="eastAsia"/>
        </w:rPr>
        <w:t>表示未上电</w:t>
      </w:r>
      <w:r>
        <w:rPr>
          <w:rFonts w:hint="eastAsia"/>
        </w:rPr>
        <w:t>/</w:t>
      </w:r>
      <w:r>
        <w:rPr>
          <w:rFonts w:hint="eastAsia"/>
        </w:rPr>
        <w:t>已上电。</w:t>
      </w:r>
    </w:p>
    <w:p w14:paraId="4007A0A6" w14:textId="77777777" w:rsidR="001144C7" w:rsidRDefault="003A63FC">
      <w:r>
        <w:rPr>
          <w:rFonts w:hint="eastAsia"/>
        </w:rPr>
        <w:t xml:space="preserve"> </w:t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  <w:t xml:space="preserve">  </w:t>
      </w:r>
      <w:r>
        <w:rPr>
          <w:rFonts w:hint="eastAsia"/>
        </w:rPr>
        <w:tab/>
        <w:t xml:space="preserve">B </w:t>
      </w:r>
      <w:r>
        <w:rPr>
          <w:rFonts w:hint="eastAsia"/>
        </w:rPr>
        <w:tab/>
        <w:t>DCC</w:t>
      </w:r>
      <w:r>
        <w:rPr>
          <w:rFonts w:hint="eastAsia"/>
        </w:rPr>
        <w:t>模式</w:t>
      </w:r>
      <w:r>
        <w:rPr>
          <w:rFonts w:hint="eastAsia"/>
        </w:rPr>
        <w:t xml:space="preserve">0 DC </w:t>
      </w:r>
      <w:r>
        <w:rPr>
          <w:rFonts w:hint="eastAsia"/>
        </w:rPr>
        <w:t>模式</w:t>
      </w:r>
      <w:r>
        <w:rPr>
          <w:rFonts w:hint="eastAsia"/>
        </w:rPr>
        <w:t>1</w:t>
      </w:r>
    </w:p>
    <w:p w14:paraId="7FAAE860" w14:textId="77777777" w:rsidR="001144C7" w:rsidRDefault="003A63FC">
      <w:pPr>
        <w:ind w:left="2520" w:firstLine="420"/>
      </w:pPr>
      <w:r>
        <w:rPr>
          <w:rFonts w:hint="eastAsia"/>
        </w:rPr>
        <w:t>C</w:t>
      </w:r>
      <w:r>
        <w:rPr>
          <w:rFonts w:hint="eastAsia"/>
        </w:rPr>
        <w:tab/>
        <w:t>DC</w:t>
      </w:r>
      <w:r>
        <w:rPr>
          <w:rFonts w:hint="eastAsia"/>
        </w:rPr>
        <w:t>模式下，电流方向。</w:t>
      </w:r>
    </w:p>
    <w:p w14:paraId="5AA1B68A" w14:textId="77777777" w:rsidR="001144C7" w:rsidRDefault="003A63FC">
      <w:pPr>
        <w:ind w:left="2520" w:firstLine="420"/>
      </w:pPr>
      <w:r>
        <w:rPr>
          <w:rFonts w:hint="eastAsia"/>
        </w:rPr>
        <w:t xml:space="preserve">D </w:t>
      </w:r>
      <w:r>
        <w:rPr>
          <w:rFonts w:hint="eastAsia"/>
        </w:rPr>
        <w:tab/>
      </w:r>
      <w:r>
        <w:rPr>
          <w:rFonts w:hint="eastAsia"/>
        </w:rPr>
        <w:t>自动发送报告是否打开</w:t>
      </w:r>
    </w:p>
    <w:p w14:paraId="08E4BC27" w14:textId="77777777" w:rsidR="001144C7" w:rsidRDefault="003A63FC">
      <w:pPr>
        <w:ind w:left="2520" w:firstLine="420"/>
      </w:pPr>
      <w:r>
        <w:rPr>
          <w:rFonts w:hint="eastAsia"/>
        </w:rPr>
        <w:t>E</w:t>
      </w:r>
      <w:r>
        <w:rPr>
          <w:rFonts w:hint="eastAsia"/>
        </w:rPr>
        <w:tab/>
      </w:r>
      <w:r>
        <w:rPr>
          <w:rFonts w:hint="eastAsia"/>
        </w:rPr>
        <w:t>预留</w:t>
      </w:r>
    </w:p>
    <w:p w14:paraId="4A12ECD9" w14:textId="77777777" w:rsidR="001144C7" w:rsidRDefault="003A63FC">
      <w:pPr>
        <w:ind w:left="2520" w:firstLine="420"/>
      </w:pPr>
      <w:r>
        <w:rPr>
          <w:rFonts w:hint="eastAsia"/>
        </w:rPr>
        <w:t xml:space="preserve">F </w:t>
      </w:r>
      <w:r>
        <w:rPr>
          <w:rFonts w:hint="eastAsia"/>
        </w:rPr>
        <w:tab/>
      </w:r>
      <w:r>
        <w:rPr>
          <w:rFonts w:hint="eastAsia"/>
        </w:rPr>
        <w:t>输入电压报警</w:t>
      </w:r>
    </w:p>
    <w:p w14:paraId="53152203" w14:textId="77777777" w:rsidR="001144C7" w:rsidRDefault="003A63FC">
      <w:pPr>
        <w:ind w:left="2520" w:firstLine="420"/>
      </w:pPr>
      <w:r>
        <w:rPr>
          <w:rFonts w:hint="eastAsia"/>
        </w:rPr>
        <w:t>G</w:t>
      </w:r>
      <w:r>
        <w:rPr>
          <w:rFonts w:hint="eastAsia"/>
        </w:rPr>
        <w:tab/>
      </w:r>
      <w:r>
        <w:rPr>
          <w:rFonts w:hint="eastAsia"/>
        </w:rPr>
        <w:t>温度报警</w:t>
      </w:r>
    </w:p>
    <w:p w14:paraId="6CC6BD7B" w14:textId="77777777" w:rsidR="001144C7" w:rsidRDefault="003A63FC">
      <w:pPr>
        <w:ind w:left="2520" w:firstLine="420"/>
      </w:pPr>
      <w:r>
        <w:rPr>
          <w:rFonts w:hint="eastAsia"/>
        </w:rPr>
        <w:t>H</w:t>
      </w:r>
      <w:r>
        <w:rPr>
          <w:rFonts w:hint="eastAsia"/>
        </w:rPr>
        <w:tab/>
      </w:r>
      <w:r>
        <w:rPr>
          <w:rFonts w:hint="eastAsia"/>
        </w:rPr>
        <w:t>过电流报警</w:t>
      </w:r>
    </w:p>
    <w:p w14:paraId="1F600335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请求机车工作状态</w:t>
      </w:r>
    </w:p>
    <w:tbl>
      <w:tblPr>
        <w:tblW w:w="605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82"/>
        <w:gridCol w:w="805"/>
        <w:gridCol w:w="705"/>
        <w:gridCol w:w="1409"/>
        <w:gridCol w:w="1108"/>
        <w:gridCol w:w="1244"/>
      </w:tblGrid>
      <w:tr w:rsidR="001144C7" w14:paraId="6EE26146" w14:textId="77777777"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167D4E8" w14:textId="77777777" w:rsidR="001144C7" w:rsidRDefault="003A63FC">
            <w:r>
              <w:t>SIDH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75F9B27" w14:textId="77777777" w:rsidR="001144C7" w:rsidRDefault="003A63FC">
            <w:r>
              <w:t>SIDL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CFFCF6" w14:textId="77777777" w:rsidR="001144C7" w:rsidRDefault="003A63FC">
            <w:r>
              <w:t>DLC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7B284261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877B59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93E5C4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1144C7" w14:paraId="1DE5A7C9" w14:textId="77777777">
        <w:tc>
          <w:tcPr>
            <w:tcW w:w="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DBAA8CC" w14:textId="77777777" w:rsidR="001144C7" w:rsidRDefault="003A63FC">
            <w:r>
              <w:t>aaaaaaaB</w:t>
            </w:r>
          </w:p>
        </w:tc>
        <w:tc>
          <w:tcPr>
            <w:tcW w:w="8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CEA8960" w14:textId="77777777" w:rsidR="001144C7" w:rsidRDefault="003A63FC">
            <w:r>
              <w:t>00000BBB</w:t>
            </w:r>
          </w:p>
        </w:tc>
        <w:tc>
          <w:tcPr>
            <w:tcW w:w="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A51E09" w14:textId="77777777" w:rsidR="001144C7" w:rsidRDefault="003A63FC">
            <w:r>
              <w:t>3</w:t>
            </w:r>
          </w:p>
        </w:tc>
        <w:tc>
          <w:tcPr>
            <w:tcW w:w="14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7E2A57" w14:textId="77777777" w:rsidR="001144C7" w:rsidRDefault="003A63FC">
            <w:r>
              <w:t xml:space="preserve">0010 </w:t>
            </w:r>
            <w:r>
              <w:rPr>
                <w:rFonts w:hint="eastAsia"/>
              </w:rPr>
              <w:t>1</w:t>
            </w:r>
            <w:r>
              <w:t>010</w:t>
            </w:r>
          </w:p>
        </w:tc>
        <w:tc>
          <w:tcPr>
            <w:tcW w:w="11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2B3B1A" w14:textId="77777777" w:rsidR="001144C7" w:rsidRDefault="003A63FC">
            <w:r>
              <w:rPr>
                <w:rFonts w:hint="eastAsia"/>
              </w:rPr>
              <w:t>Addr_L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712B7" w14:textId="77777777" w:rsidR="001144C7" w:rsidRDefault="003A63FC">
            <w:r>
              <w:rPr>
                <w:rFonts w:hint="eastAsia"/>
              </w:rPr>
              <w:t>Addr_H</w:t>
            </w:r>
          </w:p>
        </w:tc>
      </w:tr>
    </w:tbl>
    <w:p w14:paraId="0E62916E" w14:textId="77777777" w:rsidR="001144C7" w:rsidRDefault="003A63FC">
      <w:r>
        <w:lastRenderedPageBreak/>
        <w:tab/>
      </w:r>
      <w:r>
        <w:tab/>
      </w:r>
    </w:p>
    <w:p w14:paraId="7671E068" w14:textId="77777777" w:rsidR="001144C7" w:rsidRDefault="001144C7"/>
    <w:p w14:paraId="09BADF82" w14:textId="77777777" w:rsidR="001144C7" w:rsidRDefault="001144C7"/>
    <w:p w14:paraId="611D3D17" w14:textId="77777777" w:rsidR="001144C7" w:rsidRDefault="001144C7"/>
    <w:p w14:paraId="39BD8468" w14:textId="77777777" w:rsidR="001144C7" w:rsidRDefault="001144C7"/>
    <w:p w14:paraId="368D5695" w14:textId="77777777" w:rsidR="001144C7" w:rsidRDefault="001144C7"/>
    <w:p w14:paraId="673F72EF" w14:textId="77777777" w:rsidR="001144C7" w:rsidRDefault="001144C7"/>
    <w:p w14:paraId="08292EBE" w14:textId="77777777" w:rsidR="001144C7" w:rsidRDefault="001144C7"/>
    <w:p w14:paraId="2EF2E26D" w14:textId="77777777" w:rsidR="001144C7" w:rsidRDefault="001144C7"/>
    <w:p w14:paraId="36E53A4D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机车回报状态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130"/>
        <w:gridCol w:w="2130"/>
        <w:gridCol w:w="2131"/>
        <w:gridCol w:w="2131"/>
      </w:tblGrid>
      <w:tr w:rsidR="001144C7" w14:paraId="4AFE6697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2FA797C" w14:textId="77777777" w:rsidR="001144C7" w:rsidRDefault="003A63FC">
            <w:r>
              <w:t>SIDH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2E1357E6" w14:textId="77777777" w:rsidR="001144C7" w:rsidRDefault="003A63FC">
            <w:r>
              <w:t>SIDL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71FE1D4" w14:textId="77777777" w:rsidR="001144C7" w:rsidRDefault="003A63FC">
            <w:r>
              <w:t>DLC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5D276299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</w:tr>
      <w:tr w:rsidR="001144C7" w14:paraId="415F7E89" w14:textId="77777777"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1CB294FC" w14:textId="77777777" w:rsidR="001144C7" w:rsidRDefault="003A63FC">
            <w:r>
              <w:t>aaaaaaaB</w:t>
            </w:r>
          </w:p>
        </w:tc>
        <w:tc>
          <w:tcPr>
            <w:tcW w:w="21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A0A5121" w14:textId="77777777" w:rsidR="001144C7" w:rsidRDefault="003A63FC">
            <w:r>
              <w:t>00000BBB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D720B3" w14:textId="77777777" w:rsidR="001144C7" w:rsidRDefault="003A63FC">
            <w:r>
              <w:rPr>
                <w:rFonts w:hint="eastAsia"/>
              </w:rPr>
              <w:t>8</w:t>
            </w:r>
          </w:p>
        </w:tc>
        <w:tc>
          <w:tcPr>
            <w:tcW w:w="21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E5856" w14:textId="77777777" w:rsidR="001144C7" w:rsidRDefault="003A63FC">
            <w:r>
              <w:t xml:space="preserve">0010 </w:t>
            </w:r>
            <w:r>
              <w:rPr>
                <w:rFonts w:hint="eastAsia"/>
              </w:rPr>
              <w:t>1</w:t>
            </w:r>
            <w:r>
              <w:t>011</w:t>
            </w:r>
          </w:p>
        </w:tc>
      </w:tr>
    </w:tbl>
    <w:p w14:paraId="07861675" w14:textId="77777777" w:rsidR="001144C7" w:rsidRDefault="001144C7">
      <w:pPr>
        <w:rPr>
          <w:strike/>
        </w:rPr>
      </w:pPr>
    </w:p>
    <w:tbl>
      <w:tblPr>
        <w:tblW w:w="853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1066"/>
        <w:gridCol w:w="1151"/>
        <w:gridCol w:w="1215"/>
        <w:gridCol w:w="833"/>
        <w:gridCol w:w="1067"/>
        <w:gridCol w:w="2135"/>
      </w:tblGrid>
      <w:tr w:rsidR="001144C7" w14:paraId="161CADD7" w14:textId="77777777"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182899" w14:textId="77777777" w:rsidR="001144C7" w:rsidRDefault="003A63FC"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A41DC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D6B51" w14:textId="77777777" w:rsidR="001144C7" w:rsidRDefault="003A63FC">
            <w:r>
              <w:rPr>
                <w:rFonts w:ascii="宋体" w:hAnsi="宋体" w:cs="宋体" w:hint="eastAsia"/>
              </w:rPr>
              <w:t>第三字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AAC677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8C7402" w14:textId="77777777" w:rsidR="001144C7" w:rsidRDefault="003A63FC">
            <w:r>
              <w:rPr>
                <w:rFonts w:ascii="宋体" w:hAnsi="宋体" w:cs="宋体" w:hint="eastAsia"/>
              </w:rPr>
              <w:t>第五字</w:t>
            </w:r>
            <w:r>
              <w:rPr>
                <w:rFonts w:hint="eastAsia"/>
              </w:rPr>
              <w:t>节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4B5415" w14:textId="77777777" w:rsidR="001144C7" w:rsidRDefault="003A63FC">
            <w:r>
              <w:rPr>
                <w:rFonts w:ascii="宋体" w:hAnsi="宋体" w:cs="宋体" w:hint="eastAsia"/>
              </w:rPr>
              <w:t>第六字</w:t>
            </w:r>
            <w:r>
              <w:rPr>
                <w:rFonts w:hint="eastAsia"/>
              </w:rPr>
              <w:t>节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E57DED" w14:textId="77777777" w:rsidR="001144C7" w:rsidRDefault="003A63FC">
            <w:r>
              <w:rPr>
                <w:rFonts w:ascii="宋体" w:hAnsi="宋体" w:cs="宋体" w:hint="eastAsia"/>
              </w:rPr>
              <w:t>第七字</w:t>
            </w:r>
            <w:r>
              <w:rPr>
                <w:rFonts w:hint="eastAsia"/>
              </w:rPr>
              <w:t>节</w:t>
            </w:r>
          </w:p>
        </w:tc>
      </w:tr>
      <w:tr w:rsidR="001144C7" w14:paraId="642414FA" w14:textId="77777777"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45C22E" w14:textId="77777777" w:rsidR="001144C7" w:rsidRDefault="003A63FC">
            <w:r>
              <w:rPr>
                <w:rFonts w:hint="eastAsia"/>
              </w:rPr>
              <w:t>Addr_L</w:t>
            </w:r>
          </w:p>
        </w:tc>
        <w:tc>
          <w:tcPr>
            <w:tcW w:w="10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375DF1" w14:textId="77777777" w:rsidR="001144C7" w:rsidRDefault="003A63FC">
            <w:r>
              <w:rPr>
                <w:rFonts w:hint="eastAsia"/>
              </w:rPr>
              <w:t>Addr_H</w:t>
            </w:r>
          </w:p>
        </w:tc>
        <w:tc>
          <w:tcPr>
            <w:tcW w:w="11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BAA5D" w14:textId="77777777" w:rsidR="001144C7" w:rsidRDefault="003A63FC">
            <w:r>
              <w:rPr>
                <w:rFonts w:hint="eastAsia"/>
              </w:rPr>
              <w:t>D</w:t>
            </w:r>
            <w:r>
              <w:t>vvv vvvv</w:t>
            </w:r>
          </w:p>
        </w:tc>
        <w:tc>
          <w:tcPr>
            <w:tcW w:w="12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37405" w14:textId="77777777" w:rsidR="001144C7" w:rsidRDefault="003A63FC">
            <w:r>
              <w:rPr>
                <w:rFonts w:hint="eastAsia"/>
              </w:rPr>
              <w:t>KKKABCDE</w:t>
            </w:r>
          </w:p>
        </w:tc>
        <w:tc>
          <w:tcPr>
            <w:tcW w:w="8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66D388" w14:textId="77777777" w:rsidR="001144C7" w:rsidRDefault="003A63FC">
            <w:r>
              <w:rPr>
                <w:rFonts w:hint="eastAsia"/>
              </w:rPr>
              <w:t>F5-F12</w:t>
            </w:r>
          </w:p>
        </w:tc>
        <w:tc>
          <w:tcPr>
            <w:tcW w:w="10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E0204" w14:textId="77777777" w:rsidR="001144C7" w:rsidRDefault="003A63FC">
            <w:r>
              <w:rPr>
                <w:rFonts w:hint="eastAsia"/>
              </w:rPr>
              <w:t>F13-F20</w:t>
            </w:r>
          </w:p>
        </w:tc>
        <w:tc>
          <w:tcPr>
            <w:tcW w:w="21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025BA" w14:textId="77777777" w:rsidR="001144C7" w:rsidRDefault="003A63FC">
            <w:r>
              <w:rPr>
                <w:rFonts w:hint="eastAsia"/>
              </w:rPr>
              <w:t>F21-F28</w:t>
            </w:r>
          </w:p>
        </w:tc>
      </w:tr>
    </w:tbl>
    <w:p w14:paraId="5745B4CD" w14:textId="77777777" w:rsidR="001144C7" w:rsidRDefault="001144C7">
      <w:pPr>
        <w:rPr>
          <w:strike/>
        </w:rPr>
      </w:pPr>
    </w:p>
    <w:p w14:paraId="28361196" w14:textId="77777777" w:rsidR="001144C7" w:rsidRDefault="003A63FC">
      <w:r>
        <w:tab/>
      </w:r>
    </w:p>
    <w:p w14:paraId="3D4D7DA9" w14:textId="77777777" w:rsidR="001144C7" w:rsidRDefault="003A63FC">
      <w:r>
        <w:tab/>
      </w:r>
      <w:r>
        <w:tab/>
      </w:r>
      <w:r>
        <w:rPr>
          <w:rFonts w:hint="eastAsia"/>
        </w:rPr>
        <w:t>第三字节：</w:t>
      </w:r>
      <w:r>
        <w:rPr>
          <w:rFonts w:hint="eastAsia"/>
        </w:rPr>
        <w:t xml:space="preserve">D </w:t>
      </w:r>
      <w:r>
        <w:rPr>
          <w:rFonts w:hint="eastAsia"/>
        </w:rPr>
        <w:t>方向</w:t>
      </w:r>
    </w:p>
    <w:p w14:paraId="60DA91E3" w14:textId="77777777" w:rsidR="001144C7" w:rsidRDefault="003A63FC">
      <w:pPr>
        <w:ind w:left="1680" w:firstLine="420"/>
      </w:pPr>
      <w:r>
        <w:rPr>
          <w:rFonts w:hint="eastAsia"/>
        </w:rPr>
        <w:t>Vvvvvvv</w:t>
      </w:r>
      <w:r>
        <w:rPr>
          <w:rFonts w:hint="eastAsia"/>
        </w:rPr>
        <w:t>速度</w:t>
      </w:r>
    </w:p>
    <w:p w14:paraId="3C1B94F8" w14:textId="77777777" w:rsidR="001144C7" w:rsidRDefault="003A63FC">
      <w:pPr>
        <w:ind w:firstLine="420"/>
      </w:pPr>
      <w:r>
        <w:tab/>
      </w:r>
      <w:r>
        <w:rPr>
          <w:rFonts w:hint="eastAsia"/>
        </w:rPr>
        <w:t>第四字节：</w:t>
      </w:r>
      <w:r>
        <w:rPr>
          <w:rFonts w:hint="eastAsia"/>
        </w:rPr>
        <w:t>KKK</w:t>
      </w:r>
      <w:r>
        <w:t xml:space="preserve"> </w:t>
      </w:r>
      <w:r>
        <w:tab/>
      </w:r>
      <w:r>
        <w:tab/>
      </w:r>
      <w:r>
        <w:rPr>
          <w:rFonts w:hint="eastAsia"/>
        </w:rPr>
        <w:t>速度模式</w:t>
      </w:r>
      <w:r>
        <w:tab/>
        <w:t>000:14</w:t>
      </w:r>
      <w:r>
        <w:rPr>
          <w:rFonts w:hint="eastAsia"/>
        </w:rPr>
        <w:t>级</w:t>
      </w:r>
    </w:p>
    <w:p w14:paraId="092ED054" w14:textId="77777777" w:rsidR="001144C7" w:rsidRDefault="003A63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001:28</w:t>
      </w:r>
      <w:r>
        <w:rPr>
          <w:rFonts w:hint="eastAsia"/>
        </w:rPr>
        <w:t>级</w:t>
      </w:r>
    </w:p>
    <w:p w14:paraId="63FADF02" w14:textId="77777777" w:rsidR="001144C7" w:rsidRDefault="003A63FC"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t>010:128</w:t>
      </w:r>
      <w:r>
        <w:rPr>
          <w:rFonts w:hint="eastAsia"/>
        </w:rPr>
        <w:t>级</w:t>
      </w:r>
    </w:p>
    <w:p w14:paraId="2A4A4E48" w14:textId="77777777" w:rsidR="001144C7" w:rsidRDefault="003A63FC">
      <w:pPr>
        <w:ind w:left="1680" w:firstLine="420"/>
      </w:pPr>
      <w:r>
        <w:rPr>
          <w:rFonts w:hint="eastAsia"/>
        </w:rPr>
        <w:t>ABCDE: F0 F4 F3 F2 F1</w:t>
      </w:r>
    </w:p>
    <w:p w14:paraId="7FA9F1F9" w14:textId="77777777" w:rsidR="001144C7" w:rsidRDefault="001144C7"/>
    <w:p w14:paraId="35B4EB26" w14:textId="77777777" w:rsidR="001144C7" w:rsidRDefault="003A63FC"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  <w:r>
        <w:rPr>
          <w:rFonts w:hint="eastAsia"/>
        </w:rPr>
        <w:tab/>
      </w:r>
    </w:p>
    <w:p w14:paraId="78ADD6DC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t>Booster</w:t>
      </w:r>
      <w:r>
        <w:rPr>
          <w:rFonts w:hint="eastAsia"/>
        </w:rPr>
        <w:t>报警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704"/>
        <w:gridCol w:w="1704"/>
        <w:gridCol w:w="1704"/>
        <w:gridCol w:w="1705"/>
        <w:gridCol w:w="1705"/>
      </w:tblGrid>
      <w:tr w:rsidR="001144C7" w14:paraId="47098852" w14:textId="77777777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4018AFC1" w14:textId="77777777" w:rsidR="001144C7" w:rsidRDefault="003A63FC">
            <w:r>
              <w:t>SIDH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0E1B6671" w14:textId="77777777" w:rsidR="001144C7" w:rsidRDefault="003A63FC">
            <w:r>
              <w:t>SIDL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35C309" w14:textId="77777777" w:rsidR="001144C7" w:rsidRDefault="003A63FC">
            <w:r>
              <w:t>DLC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808080"/>
          </w:tcPr>
          <w:p w14:paraId="4587FCC5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8FCDE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</w:tr>
      <w:tr w:rsidR="001144C7" w14:paraId="6844F82B" w14:textId="77777777"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53BF8A0E" w14:textId="77777777" w:rsidR="001144C7" w:rsidRDefault="003A63FC">
            <w:r>
              <w:t>aaaaaaaB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6E3BC"/>
          </w:tcPr>
          <w:p w14:paraId="762013DF" w14:textId="77777777" w:rsidR="001144C7" w:rsidRDefault="003A63FC">
            <w:r>
              <w:t>00000BBB</w:t>
            </w:r>
          </w:p>
        </w:tc>
        <w:tc>
          <w:tcPr>
            <w:tcW w:w="17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75B94" w14:textId="77777777" w:rsidR="001144C7" w:rsidRDefault="003A63FC">
            <w:r>
              <w:t>2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1297C" w14:textId="77777777" w:rsidR="001144C7" w:rsidRDefault="003A63FC">
            <w:r>
              <w:t>0010 0100</w:t>
            </w:r>
          </w:p>
        </w:tc>
        <w:tc>
          <w:tcPr>
            <w:tcW w:w="17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16963" w14:textId="77777777" w:rsidR="001144C7" w:rsidRDefault="003A63FC">
            <w:r>
              <w:t>000000xx</w:t>
            </w:r>
          </w:p>
        </w:tc>
      </w:tr>
    </w:tbl>
    <w:p w14:paraId="38F17777" w14:textId="77777777" w:rsidR="001144C7" w:rsidRDefault="001144C7"/>
    <w:p w14:paraId="2280F503" w14:textId="77777777" w:rsidR="001144C7" w:rsidRDefault="003A63FC">
      <w:pPr>
        <w:pStyle w:val="11"/>
        <w:ind w:left="1260" w:firstLineChars="0" w:firstLine="0"/>
      </w:pPr>
      <w:r>
        <w:rPr>
          <w:rFonts w:hint="eastAsia"/>
        </w:rPr>
        <w:t>报警内容数据对应</w:t>
      </w:r>
      <w:r>
        <w:rPr>
          <w:rFonts w:hint="eastAsia"/>
        </w:rPr>
        <w:t>30</w:t>
      </w:r>
      <w:r>
        <w:rPr>
          <w:rFonts w:hint="eastAsia"/>
        </w:rPr>
        <w:t>网络设备回报状态的数据第八字节</w:t>
      </w:r>
      <w:r>
        <w:rPr>
          <w:rFonts w:hint="eastAsia"/>
        </w:rPr>
        <w:t>/</w:t>
      </w:r>
    </w:p>
    <w:p w14:paraId="48443354" w14:textId="77777777" w:rsidR="001144C7" w:rsidRDefault="001144C7">
      <w:pPr>
        <w:pStyle w:val="11"/>
        <w:ind w:left="1260" w:firstLineChars="0" w:firstLine="0"/>
      </w:pPr>
    </w:p>
    <w:p w14:paraId="7B72030A" w14:textId="77777777" w:rsidR="001144C7" w:rsidRDefault="003A63FC">
      <w:pPr>
        <w:pStyle w:val="2"/>
        <w:numPr>
          <w:ilvl w:val="0"/>
          <w:numId w:val="10"/>
        </w:numPr>
      </w:pPr>
      <w:r>
        <w:rPr>
          <w:rFonts w:hint="eastAsia"/>
        </w:rPr>
        <w:t>器件参数类</w:t>
      </w:r>
    </w:p>
    <w:p w14:paraId="5FEB9B8E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器件参数设置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061"/>
        <w:gridCol w:w="1091"/>
        <w:gridCol w:w="624"/>
        <w:gridCol w:w="1166"/>
        <w:gridCol w:w="1161"/>
        <w:gridCol w:w="1054"/>
        <w:gridCol w:w="1189"/>
        <w:gridCol w:w="1176"/>
      </w:tblGrid>
      <w:tr w:rsidR="001144C7" w14:paraId="69C8EBED" w14:textId="77777777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CBB796A" w14:textId="77777777" w:rsidR="001144C7" w:rsidRDefault="003A63FC">
            <w:pPr>
              <w:tabs>
                <w:tab w:val="left" w:pos="900"/>
              </w:tabs>
            </w:pPr>
            <w:r>
              <w:t>SIDH</w:t>
            </w:r>
            <w:r>
              <w:tab/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F2DC7BF" w14:textId="77777777" w:rsidR="001144C7" w:rsidRDefault="003A63FC">
            <w:r>
              <w:t>SIDL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A54EE7C" w14:textId="77777777" w:rsidR="001144C7" w:rsidRDefault="003A63FC">
            <w:r>
              <w:t>DLC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374DEDE1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AB9A9E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77CFC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62A45E" w14:textId="77777777" w:rsidR="001144C7" w:rsidRDefault="003A63FC">
            <w:pPr>
              <w:tabs>
                <w:tab w:val="left" w:pos="900"/>
              </w:tabs>
            </w:pPr>
            <w:r>
              <w:rPr>
                <w:rFonts w:ascii="宋体" w:hAnsi="宋体" w:cs="宋体" w:hint="eastAsia"/>
              </w:rPr>
              <w:t>第三字节</w:t>
            </w:r>
            <w:r>
              <w:tab/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48754E" w14:textId="77777777" w:rsidR="001144C7" w:rsidRDefault="003A63FC">
            <w:r>
              <w:rPr>
                <w:rFonts w:ascii="宋体" w:hAnsi="宋体" w:cs="宋体" w:hint="eastAsia"/>
              </w:rPr>
              <w:t>第四字</w:t>
            </w:r>
            <w:r>
              <w:rPr>
                <w:rFonts w:hint="eastAsia"/>
              </w:rPr>
              <w:t>节</w:t>
            </w:r>
          </w:p>
        </w:tc>
      </w:tr>
      <w:tr w:rsidR="001144C7" w14:paraId="2C926F67" w14:textId="77777777">
        <w:tc>
          <w:tcPr>
            <w:tcW w:w="10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C0FE4F2" w14:textId="77777777" w:rsidR="001144C7" w:rsidRDefault="003A63FC">
            <w:r>
              <w:t>aaaaaaaB</w:t>
            </w:r>
          </w:p>
        </w:tc>
        <w:tc>
          <w:tcPr>
            <w:tcW w:w="109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8CF0FCC" w14:textId="77777777" w:rsidR="001144C7" w:rsidRDefault="003A63FC">
            <w:r>
              <w:t>00000BBB</w:t>
            </w:r>
          </w:p>
        </w:tc>
        <w:tc>
          <w:tcPr>
            <w:tcW w:w="62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9DF6EC" w14:textId="77777777" w:rsidR="001144C7" w:rsidRDefault="003A63FC">
            <w:r>
              <w:t>3</w:t>
            </w:r>
          </w:p>
        </w:tc>
        <w:tc>
          <w:tcPr>
            <w:tcW w:w="11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6B891" w14:textId="77777777" w:rsidR="001144C7" w:rsidRDefault="003A63FC">
            <w:r>
              <w:t>0100 0000</w:t>
            </w:r>
          </w:p>
        </w:tc>
        <w:tc>
          <w:tcPr>
            <w:tcW w:w="116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35DAF" w14:textId="77777777" w:rsidR="001144C7" w:rsidRDefault="003A63FC">
            <w:r>
              <w:t>0000 BBBB</w:t>
            </w:r>
          </w:p>
        </w:tc>
        <w:tc>
          <w:tcPr>
            <w:tcW w:w="10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DAF3C" w14:textId="77777777" w:rsidR="001144C7" w:rsidRDefault="003A63FC">
            <w:r>
              <w:t>0aaaaaaa</w:t>
            </w:r>
          </w:p>
        </w:tc>
        <w:tc>
          <w:tcPr>
            <w:tcW w:w="1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84E2A" w14:textId="77777777" w:rsidR="001144C7" w:rsidRDefault="003A63FC">
            <w:r>
              <w:t>AAAAAAAA</w:t>
            </w:r>
          </w:p>
        </w:tc>
        <w:tc>
          <w:tcPr>
            <w:tcW w:w="11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3B7208" w14:textId="77777777" w:rsidR="001144C7" w:rsidRDefault="003A63FC">
            <w:r>
              <w:t>VVVVVVVV</w:t>
            </w:r>
          </w:p>
        </w:tc>
      </w:tr>
    </w:tbl>
    <w:p w14:paraId="08C89BBC" w14:textId="77777777" w:rsidR="001144C7" w:rsidRDefault="003A63FC">
      <w:r>
        <w:tab/>
      </w:r>
      <w:r>
        <w:tab/>
      </w:r>
      <w:r>
        <w:rPr>
          <w:rFonts w:hint="eastAsia"/>
        </w:rPr>
        <w:t>第一字节：</w:t>
      </w:r>
      <w:r>
        <w:t xml:space="preserve">0000 BBBB </w:t>
      </w:r>
      <w:r>
        <w:rPr>
          <w:rFonts w:hint="eastAsia"/>
        </w:rPr>
        <w:t>目标器件设备类型</w:t>
      </w:r>
    </w:p>
    <w:p w14:paraId="130B428F" w14:textId="77777777" w:rsidR="001144C7" w:rsidRDefault="003A63FC">
      <w:r>
        <w:tab/>
      </w:r>
      <w:r>
        <w:tab/>
      </w:r>
      <w:r>
        <w:rPr>
          <w:rFonts w:hint="eastAsia"/>
        </w:rPr>
        <w:t>第二字节：</w:t>
      </w:r>
      <w:r>
        <w:t>0aaaaaaa</w:t>
      </w:r>
      <w:r>
        <w:tab/>
      </w:r>
      <w:r>
        <w:rPr>
          <w:rFonts w:hint="eastAsia"/>
        </w:rPr>
        <w:t>目标器件设备</w:t>
      </w:r>
      <w:r>
        <w:t>ID</w:t>
      </w:r>
    </w:p>
    <w:p w14:paraId="32051176" w14:textId="77777777" w:rsidR="001144C7" w:rsidRDefault="003A63FC">
      <w:r>
        <w:tab/>
      </w:r>
      <w:r>
        <w:tab/>
      </w:r>
      <w:r>
        <w:rPr>
          <w:rFonts w:hint="eastAsia"/>
        </w:rPr>
        <w:t>第三字节：</w:t>
      </w:r>
      <w:r>
        <w:t xml:space="preserve">AAAAAAAA </w:t>
      </w:r>
      <w:r>
        <w:rPr>
          <w:rFonts w:hint="eastAsia"/>
        </w:rPr>
        <w:t>要写入参数的编号（存储在</w:t>
      </w:r>
      <w:r>
        <w:t>EEPROM</w:t>
      </w:r>
      <w:r>
        <w:rPr>
          <w:rFonts w:hint="eastAsia"/>
        </w:rPr>
        <w:t>的位置）</w:t>
      </w:r>
    </w:p>
    <w:p w14:paraId="077BA779" w14:textId="77777777" w:rsidR="001144C7" w:rsidRDefault="003A63FC">
      <w:r>
        <w:tab/>
      </w:r>
      <w:r>
        <w:tab/>
      </w:r>
      <w:r>
        <w:rPr>
          <w:rFonts w:hint="eastAsia"/>
        </w:rPr>
        <w:t>第四字节：</w:t>
      </w:r>
      <w:r>
        <w:t xml:space="preserve">VVVVVVVV </w:t>
      </w:r>
      <w:r>
        <w:rPr>
          <w:rFonts w:hint="eastAsia"/>
        </w:rPr>
        <w:t>要写入参数的数值</w:t>
      </w:r>
    </w:p>
    <w:p w14:paraId="2DD48B00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lastRenderedPageBreak/>
        <w:t>器件参数读取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217"/>
        <w:gridCol w:w="1217"/>
        <w:gridCol w:w="1217"/>
        <w:gridCol w:w="1217"/>
        <w:gridCol w:w="1218"/>
        <w:gridCol w:w="1218"/>
        <w:gridCol w:w="1218"/>
      </w:tblGrid>
      <w:tr w:rsidR="001144C7" w14:paraId="166F9B19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4DE541C3" w14:textId="77777777" w:rsidR="001144C7" w:rsidRDefault="003A63FC">
            <w:pPr>
              <w:tabs>
                <w:tab w:val="left" w:pos="900"/>
              </w:tabs>
            </w:pPr>
            <w:r>
              <w:t>SIDH</w:t>
            </w:r>
            <w:r>
              <w:tab/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6F18A99B" w14:textId="77777777" w:rsidR="001144C7" w:rsidRDefault="003A63FC">
            <w:r>
              <w:t>SIDL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02FA25C" w14:textId="77777777" w:rsidR="001144C7" w:rsidRDefault="003A63FC">
            <w:r>
              <w:t>DLC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5E74716C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301972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D02C1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F85E0" w14:textId="77777777" w:rsidR="001144C7" w:rsidRDefault="003A63FC">
            <w:pPr>
              <w:tabs>
                <w:tab w:val="left" w:pos="900"/>
              </w:tabs>
            </w:pPr>
            <w:r>
              <w:rPr>
                <w:rFonts w:ascii="宋体" w:hAnsi="宋体" w:cs="宋体" w:hint="eastAsia"/>
              </w:rPr>
              <w:t>第三字节</w:t>
            </w:r>
            <w:r>
              <w:tab/>
            </w:r>
          </w:p>
        </w:tc>
      </w:tr>
      <w:tr w:rsidR="001144C7" w14:paraId="58D8C85F" w14:textId="77777777"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29DD4D0" w14:textId="77777777" w:rsidR="001144C7" w:rsidRDefault="003A63FC">
            <w:r>
              <w:t>aaaaaaaB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BFA1B63" w14:textId="77777777" w:rsidR="001144C7" w:rsidRDefault="003A63FC">
            <w:r>
              <w:t>00000BBB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9670E" w14:textId="77777777" w:rsidR="001144C7" w:rsidRDefault="003A63FC">
            <w:r>
              <w:t>3</w:t>
            </w:r>
          </w:p>
        </w:tc>
        <w:tc>
          <w:tcPr>
            <w:tcW w:w="12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F33F81" w14:textId="77777777" w:rsidR="001144C7" w:rsidRDefault="003A63FC">
            <w:r>
              <w:t>0100 0001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81347" w14:textId="77777777" w:rsidR="001144C7" w:rsidRDefault="003A63FC">
            <w:r>
              <w:t>0000 BBBB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85559" w14:textId="77777777" w:rsidR="001144C7" w:rsidRDefault="003A63FC">
            <w:r>
              <w:t>0aaaaaaa</w:t>
            </w:r>
          </w:p>
        </w:tc>
        <w:tc>
          <w:tcPr>
            <w:tcW w:w="12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F06E7" w14:textId="77777777" w:rsidR="001144C7" w:rsidRDefault="003A63FC">
            <w:r>
              <w:t>AAAAAAAA</w:t>
            </w:r>
          </w:p>
        </w:tc>
      </w:tr>
    </w:tbl>
    <w:p w14:paraId="0F8BD97A" w14:textId="77777777" w:rsidR="001144C7" w:rsidRDefault="003A63FC">
      <w:r>
        <w:tab/>
      </w:r>
      <w:r>
        <w:tab/>
      </w:r>
      <w:r>
        <w:rPr>
          <w:rFonts w:hint="eastAsia"/>
        </w:rPr>
        <w:t>第一字节：</w:t>
      </w:r>
      <w:r>
        <w:t xml:space="preserve">0000 BBBB </w:t>
      </w:r>
      <w:r>
        <w:rPr>
          <w:rFonts w:hint="eastAsia"/>
        </w:rPr>
        <w:t>目标器件设备类型</w:t>
      </w:r>
    </w:p>
    <w:p w14:paraId="0322E58E" w14:textId="77777777" w:rsidR="001144C7" w:rsidRDefault="003A63FC">
      <w:r>
        <w:tab/>
      </w:r>
      <w:r>
        <w:tab/>
      </w:r>
      <w:r>
        <w:rPr>
          <w:rFonts w:hint="eastAsia"/>
        </w:rPr>
        <w:t>第二字节：</w:t>
      </w:r>
      <w:r>
        <w:t>0aaaaaaa</w:t>
      </w:r>
      <w:r>
        <w:tab/>
      </w:r>
      <w:r>
        <w:rPr>
          <w:rFonts w:hint="eastAsia"/>
        </w:rPr>
        <w:t>目标器件设备</w:t>
      </w:r>
      <w:r>
        <w:t>ID</w:t>
      </w:r>
    </w:p>
    <w:p w14:paraId="6CCD2FF5" w14:textId="77777777" w:rsidR="001144C7" w:rsidRDefault="003A63FC">
      <w:r>
        <w:tab/>
      </w:r>
      <w:r>
        <w:tab/>
      </w:r>
      <w:r>
        <w:rPr>
          <w:rFonts w:hint="eastAsia"/>
        </w:rPr>
        <w:t>第三字节：</w:t>
      </w:r>
      <w:r>
        <w:t xml:space="preserve">AAAAAAAA </w:t>
      </w:r>
      <w:r>
        <w:rPr>
          <w:rFonts w:hint="eastAsia"/>
        </w:rPr>
        <w:t>要读取参数的编号（存储在</w:t>
      </w:r>
      <w:r>
        <w:t>EEPROM</w:t>
      </w:r>
      <w:r>
        <w:rPr>
          <w:rFonts w:hint="eastAsia"/>
        </w:rPr>
        <w:t>的位置）</w:t>
      </w:r>
    </w:p>
    <w:p w14:paraId="16B5ACC4" w14:textId="77777777" w:rsidR="001144C7" w:rsidRDefault="003A63FC">
      <w:pPr>
        <w:pStyle w:val="11"/>
        <w:numPr>
          <w:ilvl w:val="0"/>
          <w:numId w:val="11"/>
        </w:numPr>
        <w:ind w:firstLineChars="0"/>
      </w:pPr>
      <w:r>
        <w:rPr>
          <w:rFonts w:hint="eastAsia"/>
        </w:rPr>
        <w:t>器件参数返回</w:t>
      </w:r>
    </w:p>
    <w:tbl>
      <w:tblPr>
        <w:tblW w:w="8522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420"/>
        <w:gridCol w:w="1420"/>
        <w:gridCol w:w="1420"/>
        <w:gridCol w:w="1420"/>
        <w:gridCol w:w="1421"/>
        <w:gridCol w:w="1421"/>
      </w:tblGrid>
      <w:tr w:rsidR="001144C7" w14:paraId="60E3A591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2B18ED4" w14:textId="77777777" w:rsidR="001144C7" w:rsidRDefault="003A63FC">
            <w:pPr>
              <w:tabs>
                <w:tab w:val="left" w:pos="900"/>
              </w:tabs>
            </w:pPr>
            <w:r>
              <w:t>SIDH</w:t>
            </w:r>
            <w:r>
              <w:tab/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00C13AA1" w14:textId="77777777" w:rsidR="001144C7" w:rsidRDefault="003A63FC">
            <w:r>
              <w:t>SIDL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FF2DD47" w14:textId="77777777" w:rsidR="001144C7" w:rsidRDefault="003A63FC">
            <w:r>
              <w:t>DLC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50" w:color="auto" w:fill="auto"/>
          </w:tcPr>
          <w:p w14:paraId="731F9567" w14:textId="77777777" w:rsidR="001144C7" w:rsidRDefault="003A63FC">
            <w:r>
              <w:rPr>
                <w:rFonts w:ascii="宋体" w:hAnsi="宋体" w:cs="宋体" w:hint="eastAsia"/>
              </w:rPr>
              <w:t>命令</w:t>
            </w:r>
            <w:r>
              <w:rPr>
                <w:rFonts w:hint="eastAsia"/>
              </w:rPr>
              <w:t>字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386FF" w14:textId="77777777" w:rsidR="001144C7" w:rsidRDefault="003A63FC">
            <w:pPr>
              <w:pStyle w:val="11"/>
              <w:ind w:firstLineChars="0" w:firstLine="0"/>
              <w:jc w:val="center"/>
            </w:pPr>
            <w:r>
              <w:rPr>
                <w:rFonts w:ascii="宋体" w:hAnsi="宋体" w:cs="宋体" w:hint="eastAsia"/>
              </w:rPr>
              <w:t>第一字</w:t>
            </w:r>
            <w:r>
              <w:rPr>
                <w:rFonts w:hint="eastAsia"/>
              </w:rPr>
              <w:t>节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4E962B" w14:textId="77777777" w:rsidR="001144C7" w:rsidRDefault="003A63FC">
            <w:r>
              <w:rPr>
                <w:rFonts w:ascii="宋体" w:hAnsi="宋体" w:cs="宋体" w:hint="eastAsia"/>
              </w:rPr>
              <w:t>第二字</w:t>
            </w:r>
            <w:r>
              <w:rPr>
                <w:rFonts w:hint="eastAsia"/>
              </w:rPr>
              <w:t>节</w:t>
            </w:r>
          </w:p>
        </w:tc>
      </w:tr>
      <w:tr w:rsidR="001144C7" w14:paraId="46796FCA" w14:textId="77777777"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1853A37D" w14:textId="77777777" w:rsidR="001144C7" w:rsidRDefault="003A63FC">
            <w:r>
              <w:t>aaaaaaaB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2D69B"/>
          </w:tcPr>
          <w:p w14:paraId="5BB3B6E5" w14:textId="77777777" w:rsidR="001144C7" w:rsidRDefault="003A63FC">
            <w:r>
              <w:t>00000BBB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C49C8" w14:textId="77777777" w:rsidR="001144C7" w:rsidRDefault="003A63FC">
            <w:r>
              <w:t>3</w:t>
            </w:r>
          </w:p>
        </w:tc>
        <w:tc>
          <w:tcPr>
            <w:tcW w:w="14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74848" w14:textId="77777777" w:rsidR="001144C7" w:rsidRDefault="003A63FC">
            <w:r>
              <w:t>0100 0010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CEF10" w14:textId="77777777" w:rsidR="001144C7" w:rsidRDefault="003A63FC">
            <w:r>
              <w:t>AAAAAAAA</w:t>
            </w:r>
          </w:p>
        </w:tc>
        <w:tc>
          <w:tcPr>
            <w:tcW w:w="14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3C0ADD" w14:textId="77777777" w:rsidR="001144C7" w:rsidRDefault="003A63FC">
            <w:r>
              <w:t>VVVVVVVV</w:t>
            </w:r>
          </w:p>
        </w:tc>
      </w:tr>
    </w:tbl>
    <w:p w14:paraId="3BC2785E" w14:textId="77777777" w:rsidR="001144C7" w:rsidRDefault="003A63FC">
      <w:r>
        <w:tab/>
      </w:r>
      <w:r>
        <w:tab/>
      </w:r>
      <w:r>
        <w:rPr>
          <w:rFonts w:hint="eastAsia"/>
        </w:rPr>
        <w:t>第一字节：</w:t>
      </w:r>
      <w:r>
        <w:t xml:space="preserve">AAAAAAAA </w:t>
      </w:r>
      <w:r>
        <w:rPr>
          <w:rFonts w:hint="eastAsia"/>
        </w:rPr>
        <w:t>返回参数的编号（存储在</w:t>
      </w:r>
      <w:r>
        <w:t>EEPROM</w:t>
      </w:r>
      <w:r>
        <w:rPr>
          <w:rFonts w:hint="eastAsia"/>
        </w:rPr>
        <w:t>的位置）</w:t>
      </w:r>
    </w:p>
    <w:p w14:paraId="2E907BC7" w14:textId="77777777" w:rsidR="001144C7" w:rsidRDefault="003A63FC">
      <w:r>
        <w:tab/>
      </w:r>
      <w:r>
        <w:tab/>
      </w:r>
      <w:r>
        <w:rPr>
          <w:rFonts w:hint="eastAsia"/>
        </w:rPr>
        <w:t>第二字节：</w:t>
      </w:r>
      <w:r>
        <w:t xml:space="preserve">VVVVVVVV </w:t>
      </w:r>
      <w:r>
        <w:rPr>
          <w:rFonts w:hint="eastAsia"/>
        </w:rPr>
        <w:t>返回参数的数值</w:t>
      </w:r>
    </w:p>
    <w:p w14:paraId="77E93BA9" w14:textId="77777777" w:rsidR="001144C7" w:rsidRDefault="001144C7"/>
    <w:p w14:paraId="49A2AF57" w14:textId="77777777" w:rsidR="00277761" w:rsidRDefault="00277761"/>
    <w:p w14:paraId="012D7AA5" w14:textId="77777777" w:rsidR="00277761" w:rsidRDefault="00277761">
      <w:r>
        <w:rPr>
          <w:rFonts w:hint="eastAsia"/>
        </w:rPr>
        <w:t>D</w:t>
      </w:r>
      <w:r>
        <w:t>9000</w:t>
      </w:r>
      <w:r>
        <w:rPr>
          <w:rFonts w:hint="eastAsia"/>
        </w:rPr>
        <w:t>控制器存储器位置：</w:t>
      </w:r>
    </w:p>
    <w:p w14:paraId="48C6BDD8" w14:textId="77777777" w:rsidR="00277761" w:rsidRDefault="00277761">
      <w:r>
        <w:rPr>
          <w:rFonts w:hint="eastAsia"/>
        </w:rPr>
        <w:t>Address</w:t>
      </w:r>
      <w:r>
        <w:t xml:space="preserve"> </w:t>
      </w:r>
      <w:r>
        <w:rPr>
          <w:rFonts w:hint="eastAsia"/>
        </w:rPr>
        <w:t>0x</w:t>
      </w:r>
      <w:r>
        <w:t>03:</w:t>
      </w:r>
      <w:r>
        <w:tab/>
      </w:r>
      <w:r>
        <w:tab/>
        <w:t>0x80 RailCom</w:t>
      </w:r>
      <w:r>
        <w:rPr>
          <w:rFonts w:hint="eastAsia"/>
        </w:rPr>
        <w:t>开</w:t>
      </w:r>
    </w:p>
    <w:p w14:paraId="0B6DE043" w14:textId="77777777" w:rsidR="00277761" w:rsidRDefault="00277761">
      <w:r>
        <w:tab/>
      </w:r>
      <w:r>
        <w:tab/>
      </w:r>
      <w:r>
        <w:tab/>
      </w:r>
      <w:r>
        <w:tab/>
      </w:r>
      <w:r>
        <w:rPr>
          <w:rFonts w:hint="eastAsia"/>
        </w:rPr>
        <w:t>0x00</w:t>
      </w:r>
      <w:r>
        <w:tab/>
        <w:t xml:space="preserve"> </w:t>
      </w:r>
      <w:r>
        <w:rPr>
          <w:rFonts w:hint="eastAsia"/>
        </w:rPr>
        <w:t>RailC</w:t>
      </w:r>
      <w:r>
        <w:t xml:space="preserve">om </w:t>
      </w:r>
      <w:r>
        <w:rPr>
          <w:rFonts w:hint="eastAsia"/>
        </w:rPr>
        <w:t>关</w:t>
      </w:r>
    </w:p>
    <w:p w14:paraId="114132A6" w14:textId="77777777" w:rsidR="0023576F" w:rsidRPr="0071629E" w:rsidRDefault="0023576F">
      <w:pPr>
        <w:rPr>
          <w:strike/>
        </w:rPr>
      </w:pPr>
      <w:r w:rsidRPr="0071629E">
        <w:rPr>
          <w:rFonts w:hint="eastAsia"/>
          <w:strike/>
        </w:rPr>
        <w:t>Address</w:t>
      </w:r>
      <w:r w:rsidRPr="0071629E">
        <w:rPr>
          <w:strike/>
        </w:rPr>
        <w:t xml:space="preserve"> </w:t>
      </w:r>
      <w:r w:rsidRPr="0071629E">
        <w:rPr>
          <w:rFonts w:hint="eastAsia"/>
          <w:strike/>
        </w:rPr>
        <w:t>0x</w:t>
      </w:r>
      <w:r w:rsidRPr="0071629E">
        <w:rPr>
          <w:strike/>
        </w:rPr>
        <w:t>0</w:t>
      </w:r>
      <w:r w:rsidRPr="0071629E">
        <w:rPr>
          <w:rFonts w:hint="eastAsia"/>
          <w:strike/>
        </w:rPr>
        <w:t>4</w:t>
      </w:r>
      <w:r w:rsidRPr="0071629E">
        <w:rPr>
          <w:strike/>
        </w:rPr>
        <w:t>:</w:t>
      </w:r>
      <w:r w:rsidRPr="0071629E">
        <w:rPr>
          <w:strike/>
        </w:rPr>
        <w:tab/>
      </w:r>
      <w:r w:rsidRPr="0071629E">
        <w:rPr>
          <w:strike/>
        </w:rPr>
        <w:tab/>
        <w:t>0x00---0xFF *20</w:t>
      </w:r>
      <w:r w:rsidRPr="0071629E">
        <w:rPr>
          <w:rFonts w:hint="eastAsia"/>
          <w:strike/>
        </w:rPr>
        <w:t>为实际需要保护的电流</w:t>
      </w:r>
      <w:r w:rsidRPr="0071629E">
        <w:rPr>
          <w:rFonts w:hint="eastAsia"/>
          <w:strike/>
        </w:rPr>
        <w:t>m</w:t>
      </w:r>
      <w:r w:rsidRPr="0071629E">
        <w:rPr>
          <w:strike/>
        </w:rPr>
        <w:t>A</w:t>
      </w:r>
    </w:p>
    <w:p w14:paraId="0D40C8A6" w14:textId="77777777" w:rsidR="00277761" w:rsidRDefault="00277761" w:rsidP="00277761">
      <w:r>
        <w:rPr>
          <w:rFonts w:hint="eastAsia"/>
        </w:rPr>
        <w:t>Address</w:t>
      </w:r>
      <w:r>
        <w:t xml:space="preserve"> </w:t>
      </w:r>
      <w:r>
        <w:rPr>
          <w:rFonts w:hint="eastAsia"/>
        </w:rPr>
        <w:t>0x80</w:t>
      </w:r>
      <w:r>
        <w:t>:</w:t>
      </w:r>
      <w:r>
        <w:tab/>
      </w:r>
      <w:r>
        <w:tab/>
        <w:t>OLED_ANGLE_0=0x00,</w:t>
      </w:r>
    </w:p>
    <w:p w14:paraId="095E4094" w14:textId="77777777" w:rsidR="00277761" w:rsidRDefault="00277761" w:rsidP="00277761">
      <w:r>
        <w:tab/>
      </w:r>
      <w:r>
        <w:tab/>
      </w:r>
      <w:r>
        <w:tab/>
      </w:r>
      <w:r>
        <w:tab/>
        <w:t>OLED_ANGLE_90=0x01,</w:t>
      </w:r>
    </w:p>
    <w:p w14:paraId="7FE0310C" w14:textId="77777777" w:rsidR="00277761" w:rsidRDefault="00277761" w:rsidP="00277761">
      <w:r>
        <w:tab/>
      </w:r>
      <w:r>
        <w:tab/>
      </w:r>
      <w:r>
        <w:tab/>
      </w:r>
      <w:r>
        <w:tab/>
        <w:t>OLED_ANGLE_180=0x02,</w:t>
      </w:r>
    </w:p>
    <w:p w14:paraId="56C69DE8" w14:textId="6D8AE0D6" w:rsidR="00277761" w:rsidRDefault="00277761" w:rsidP="00277761">
      <w:r>
        <w:tab/>
      </w:r>
      <w:r>
        <w:tab/>
      </w:r>
      <w:r>
        <w:tab/>
      </w:r>
      <w:r>
        <w:tab/>
        <w:t>OLED_ANGLE_270=0x03</w:t>
      </w:r>
    </w:p>
    <w:p w14:paraId="03E0655C" w14:textId="77F09F34" w:rsidR="0071629E" w:rsidRDefault="0071629E" w:rsidP="00277761">
      <w:r>
        <w:rPr>
          <w:rFonts w:hint="eastAsia"/>
        </w:rPr>
        <w:t>Address</w:t>
      </w:r>
      <w:r>
        <w:t xml:space="preserve"> 0x81</w:t>
      </w:r>
      <w:r>
        <w:tab/>
      </w:r>
      <w:r>
        <w:tab/>
        <w:t>N</w:t>
      </w:r>
      <w:r>
        <w:tab/>
      </w:r>
      <w:r>
        <w:rPr>
          <w:rFonts w:hint="eastAsia"/>
        </w:rPr>
        <w:t>模式下电流保护值</w:t>
      </w:r>
      <w:r>
        <w:rPr>
          <w:rFonts w:hint="eastAsia"/>
        </w:rPr>
        <w:t xml:space="preserve"> </w:t>
      </w:r>
      <w:r>
        <w:rPr>
          <w:rFonts w:hint="eastAsia"/>
        </w:rPr>
        <w:t>为设置值</w:t>
      </w:r>
      <w:r>
        <w:rPr>
          <w:rFonts w:hint="eastAsia"/>
        </w:rPr>
        <w:t xml:space="preserve"> 1/50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（或者</w:t>
      </w:r>
      <w:r>
        <w:rPr>
          <w:rFonts w:hint="eastAsia"/>
        </w:rPr>
        <w:t>2</w:t>
      </w:r>
      <w:r>
        <w:t>0</w:t>
      </w:r>
      <w:r>
        <w:rPr>
          <w:rFonts w:hint="eastAsia"/>
        </w:rPr>
        <w:t>倍</w:t>
      </w:r>
      <w:r>
        <w:rPr>
          <w:rFonts w:hint="eastAsia"/>
        </w:rPr>
        <w:t>m</w:t>
      </w:r>
      <w:r>
        <w:t>A</w:t>
      </w:r>
      <w:r>
        <w:rPr>
          <w:rFonts w:hint="eastAsia"/>
        </w:rPr>
        <w:t>）</w:t>
      </w:r>
    </w:p>
    <w:p w14:paraId="1BB56262" w14:textId="0A6F0580" w:rsidR="0071629E" w:rsidRDefault="0071629E" w:rsidP="0071629E">
      <w:r>
        <w:rPr>
          <w:rFonts w:hint="eastAsia"/>
        </w:rPr>
        <w:t>Address</w:t>
      </w:r>
      <w:r>
        <w:t xml:space="preserve"> 0x82</w:t>
      </w:r>
      <w:r>
        <w:tab/>
      </w:r>
      <w:r>
        <w:tab/>
        <w:t>HO</w:t>
      </w:r>
      <w:r>
        <w:tab/>
      </w:r>
      <w:r>
        <w:rPr>
          <w:rFonts w:hint="eastAsia"/>
        </w:rPr>
        <w:t>模式下电流保护值</w:t>
      </w:r>
      <w:r>
        <w:rPr>
          <w:rFonts w:hint="eastAsia"/>
        </w:rPr>
        <w:t xml:space="preserve"> </w:t>
      </w:r>
      <w:r>
        <w:rPr>
          <w:rFonts w:hint="eastAsia"/>
        </w:rPr>
        <w:t>为设置值</w:t>
      </w:r>
      <w:r>
        <w:rPr>
          <w:rFonts w:hint="eastAsia"/>
        </w:rPr>
        <w:t xml:space="preserve"> 1/50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（或者</w:t>
      </w:r>
      <w:r>
        <w:rPr>
          <w:rFonts w:hint="eastAsia"/>
        </w:rPr>
        <w:t>2</w:t>
      </w:r>
      <w:r>
        <w:t>0</w:t>
      </w:r>
      <w:r>
        <w:rPr>
          <w:rFonts w:hint="eastAsia"/>
        </w:rPr>
        <w:t>倍</w:t>
      </w:r>
      <w:r>
        <w:rPr>
          <w:rFonts w:hint="eastAsia"/>
        </w:rPr>
        <w:t>m</w:t>
      </w:r>
      <w:r>
        <w:t>A</w:t>
      </w:r>
      <w:r>
        <w:rPr>
          <w:rFonts w:hint="eastAsia"/>
        </w:rPr>
        <w:t>）</w:t>
      </w:r>
    </w:p>
    <w:p w14:paraId="220AE4B2" w14:textId="3A388A66" w:rsidR="0071629E" w:rsidRDefault="0071629E" w:rsidP="0071629E">
      <w:r>
        <w:rPr>
          <w:rFonts w:hint="eastAsia"/>
        </w:rPr>
        <w:t>Address</w:t>
      </w:r>
      <w:r>
        <w:t xml:space="preserve"> 0x83</w:t>
      </w:r>
      <w:r>
        <w:tab/>
      </w:r>
      <w:r>
        <w:tab/>
        <w:t>G</w:t>
      </w:r>
      <w:r>
        <w:tab/>
      </w:r>
      <w:r>
        <w:rPr>
          <w:rFonts w:hint="eastAsia"/>
        </w:rPr>
        <w:t>模式下电流保护值</w:t>
      </w:r>
      <w:r>
        <w:rPr>
          <w:rFonts w:hint="eastAsia"/>
        </w:rPr>
        <w:t xml:space="preserve"> </w:t>
      </w:r>
      <w:r>
        <w:rPr>
          <w:rFonts w:hint="eastAsia"/>
        </w:rPr>
        <w:t>为设置值</w:t>
      </w:r>
      <w:r>
        <w:rPr>
          <w:rFonts w:hint="eastAsia"/>
        </w:rPr>
        <w:t xml:space="preserve"> 1/50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（或者</w:t>
      </w:r>
      <w:r>
        <w:rPr>
          <w:rFonts w:hint="eastAsia"/>
        </w:rPr>
        <w:t>2</w:t>
      </w:r>
      <w:r>
        <w:t>0</w:t>
      </w:r>
      <w:r>
        <w:rPr>
          <w:rFonts w:hint="eastAsia"/>
        </w:rPr>
        <w:t>倍</w:t>
      </w:r>
      <w:r>
        <w:rPr>
          <w:rFonts w:hint="eastAsia"/>
        </w:rPr>
        <w:t>m</w:t>
      </w:r>
      <w:r>
        <w:t>A</w:t>
      </w:r>
      <w:r>
        <w:rPr>
          <w:rFonts w:hint="eastAsia"/>
        </w:rPr>
        <w:t>）</w:t>
      </w:r>
    </w:p>
    <w:p w14:paraId="785B446B" w14:textId="53A4E3BD" w:rsidR="0071629E" w:rsidRDefault="0071629E" w:rsidP="0071629E">
      <w:r>
        <w:rPr>
          <w:rFonts w:hint="eastAsia"/>
        </w:rPr>
        <w:t>Address</w:t>
      </w:r>
      <w:r>
        <w:t xml:space="preserve"> 0x84</w:t>
      </w:r>
      <w:r>
        <w:tab/>
      </w:r>
      <w:r>
        <w:tab/>
        <w:t>DC</w:t>
      </w:r>
      <w:r>
        <w:tab/>
      </w:r>
      <w:r>
        <w:rPr>
          <w:rFonts w:hint="eastAsia"/>
        </w:rPr>
        <w:t>模式下电流保护值</w:t>
      </w:r>
      <w:r>
        <w:rPr>
          <w:rFonts w:hint="eastAsia"/>
        </w:rPr>
        <w:t xml:space="preserve"> </w:t>
      </w:r>
      <w:r>
        <w:rPr>
          <w:rFonts w:hint="eastAsia"/>
        </w:rPr>
        <w:t>为设置值</w:t>
      </w:r>
      <w:r>
        <w:rPr>
          <w:rFonts w:hint="eastAsia"/>
        </w:rPr>
        <w:t xml:space="preserve"> 1/50</w:t>
      </w:r>
      <w:r>
        <w:t xml:space="preserve"> </w:t>
      </w:r>
      <w:r>
        <w:rPr>
          <w:rFonts w:hint="eastAsia"/>
        </w:rPr>
        <w:t>A</w:t>
      </w:r>
      <w:r>
        <w:t xml:space="preserve"> </w:t>
      </w:r>
      <w:r>
        <w:rPr>
          <w:rFonts w:hint="eastAsia"/>
        </w:rPr>
        <w:t>（或者</w:t>
      </w:r>
      <w:r>
        <w:rPr>
          <w:rFonts w:hint="eastAsia"/>
        </w:rPr>
        <w:t>2</w:t>
      </w:r>
      <w:r>
        <w:t>0</w:t>
      </w:r>
      <w:r>
        <w:rPr>
          <w:rFonts w:hint="eastAsia"/>
        </w:rPr>
        <w:t>倍</w:t>
      </w:r>
      <w:r>
        <w:rPr>
          <w:rFonts w:hint="eastAsia"/>
        </w:rPr>
        <w:t>m</w:t>
      </w:r>
      <w:r>
        <w:t>A</w:t>
      </w:r>
      <w:r>
        <w:rPr>
          <w:rFonts w:hint="eastAsia"/>
        </w:rPr>
        <w:t>）</w:t>
      </w:r>
    </w:p>
    <w:p w14:paraId="4D2DFD4D" w14:textId="605CA7B8" w:rsidR="0071629E" w:rsidRDefault="0071629E" w:rsidP="00277761"/>
    <w:p w14:paraId="5D9B1895" w14:textId="77777777" w:rsidR="0071629E" w:rsidRDefault="0071629E" w:rsidP="00277761"/>
    <w:p w14:paraId="1CA4B390" w14:textId="77777777" w:rsidR="00277761" w:rsidRDefault="00277761"/>
    <w:p w14:paraId="75894C76" w14:textId="77777777" w:rsidR="001144C7" w:rsidRDefault="003A63FC">
      <w:pPr>
        <w:pStyle w:val="2"/>
        <w:numPr>
          <w:ilvl w:val="0"/>
          <w:numId w:val="10"/>
        </w:numPr>
      </w:pPr>
      <w:r>
        <w:rPr>
          <w:rFonts w:hint="eastAsia"/>
        </w:rPr>
        <w:t>器件升级帧</w:t>
      </w:r>
    </w:p>
    <w:p w14:paraId="3FEB78AB" w14:textId="77777777" w:rsidR="00F06D0C" w:rsidRDefault="00F06D0C">
      <w:pPr>
        <w:widowControl/>
        <w:jc w:val="left"/>
        <w:rPr>
          <w:kern w:val="0"/>
        </w:rPr>
      </w:pPr>
    </w:p>
    <w:p w14:paraId="47811721" w14:textId="77777777" w:rsidR="00F06D0C" w:rsidRDefault="00F06D0C" w:rsidP="00F06D0C">
      <w:pPr>
        <w:pStyle w:val="2"/>
        <w:numPr>
          <w:ilvl w:val="0"/>
          <w:numId w:val="10"/>
        </w:numPr>
      </w:pPr>
      <w:r>
        <w:rPr>
          <w:rFonts w:hint="eastAsia"/>
        </w:rPr>
        <w:t>设备配置帧</w:t>
      </w:r>
    </w:p>
    <w:p w14:paraId="1FB52699" w14:textId="3454F957" w:rsidR="001144C7" w:rsidRDefault="001144C7">
      <w:pPr>
        <w:widowControl/>
        <w:jc w:val="left"/>
      </w:pPr>
    </w:p>
    <w:p w14:paraId="039686F7" w14:textId="77777777" w:rsidR="0090770B" w:rsidRDefault="0090770B" w:rsidP="0090770B">
      <w:pPr>
        <w:pStyle w:val="1"/>
        <w:numPr>
          <w:ilvl w:val="0"/>
          <w:numId w:val="1"/>
        </w:numPr>
        <w:spacing w:line="576" w:lineRule="auto"/>
      </w:pPr>
      <w:r>
        <w:rPr>
          <w:rFonts w:hint="eastAsia"/>
        </w:rPr>
        <w:t>基于网络的传输</w:t>
      </w:r>
    </w:p>
    <w:p w14:paraId="40C45ADE" w14:textId="77777777" w:rsidR="001144C7" w:rsidRDefault="0090770B">
      <w:pPr>
        <w:pStyle w:val="11"/>
        <w:ind w:left="840" w:firstLineChars="0" w:firstLine="0"/>
      </w:pPr>
      <w:r>
        <w:rPr>
          <w:rFonts w:hint="eastAsia"/>
        </w:rPr>
        <w:t>U</w:t>
      </w:r>
      <w:r>
        <w:t>DP</w:t>
      </w:r>
      <w:r>
        <w:rPr>
          <w:rFonts w:hint="eastAsia"/>
        </w:rPr>
        <w:t>帧结构</w:t>
      </w:r>
      <w:r w:rsidR="003A63FC">
        <w:rPr>
          <w:rFonts w:hint="eastAsia"/>
        </w:rPr>
        <w:t>：</w:t>
      </w:r>
      <w:r w:rsidR="003A63FC">
        <w:t>11111111  11111111 BBBBLLLL 0aaaaaaa  0CCCCCCC  …. DDDDDDD XXXXXXXX</w:t>
      </w:r>
    </w:p>
    <w:p w14:paraId="47DEC5C6" w14:textId="77777777" w:rsidR="001144C7" w:rsidRDefault="001144C7">
      <w:pPr>
        <w:pStyle w:val="11"/>
        <w:ind w:left="840" w:firstLineChars="0" w:firstLine="0"/>
      </w:pPr>
    </w:p>
    <w:p w14:paraId="48560F93" w14:textId="77777777" w:rsidR="001144C7" w:rsidRDefault="003A63FC">
      <w:pPr>
        <w:pStyle w:val="11"/>
        <w:ind w:left="840" w:firstLineChars="0" w:firstLine="0"/>
      </w:pPr>
      <w:r>
        <w:tab/>
      </w:r>
      <w:r>
        <w:rPr>
          <w:rFonts w:hint="eastAsia"/>
        </w:rPr>
        <w:t>包头为两个</w:t>
      </w:r>
      <w:r>
        <w:t xml:space="preserve">0xFF </w:t>
      </w:r>
      <w:r>
        <w:rPr>
          <w:rFonts w:hint="eastAsia"/>
        </w:rPr>
        <w:t>，</w:t>
      </w:r>
      <w:r>
        <w:t xml:space="preserve">BBBB </w:t>
      </w:r>
      <w:r>
        <w:rPr>
          <w:rFonts w:hint="eastAsia"/>
        </w:rPr>
        <w:t>为设备类型</w:t>
      </w:r>
      <w:r>
        <w:t>LLLL</w:t>
      </w:r>
      <w:r>
        <w:rPr>
          <w:rFonts w:hint="eastAsia"/>
        </w:rPr>
        <w:t>为数据长度（不包含包头），</w:t>
      </w:r>
      <w:r>
        <w:t xml:space="preserve">0aaaaaaa </w:t>
      </w:r>
      <w:r>
        <w:rPr>
          <w:rFonts w:hint="eastAsia"/>
        </w:rPr>
        <w:t>为源器件地址，</w:t>
      </w:r>
      <w:r>
        <w:t>0CCCCCCC</w:t>
      </w:r>
      <w:r>
        <w:rPr>
          <w:rFonts w:hint="eastAsia"/>
        </w:rPr>
        <w:t>为命令字，</w:t>
      </w:r>
      <w:r>
        <w:t>DDDDDDDD</w:t>
      </w:r>
      <w:r>
        <w:rPr>
          <w:rFonts w:hint="eastAsia"/>
        </w:rPr>
        <w:t>为包数据，最多</w:t>
      </w:r>
      <w:r>
        <w:t>9</w:t>
      </w:r>
      <w:r>
        <w:rPr>
          <w:rFonts w:hint="eastAsia"/>
        </w:rPr>
        <w:t>字节。</w:t>
      </w:r>
      <w:r>
        <w:t>XXXXXXXX,</w:t>
      </w:r>
      <w:r>
        <w:rPr>
          <w:rFonts w:hint="eastAsia"/>
        </w:rPr>
        <w:t>为数据报部分</w:t>
      </w:r>
      <w:r>
        <w:t>(</w:t>
      </w:r>
      <w:r>
        <w:rPr>
          <w:rFonts w:hint="eastAsia"/>
        </w:rPr>
        <w:t>不算包头</w:t>
      </w:r>
      <w:r>
        <w:t>)</w:t>
      </w:r>
      <w:r>
        <w:rPr>
          <w:rFonts w:hint="eastAsia"/>
        </w:rPr>
        <w:t>的校验字节。</w:t>
      </w:r>
    </w:p>
    <w:p w14:paraId="28A061A8" w14:textId="77777777" w:rsidR="001144C7" w:rsidRDefault="001144C7"/>
    <w:sectPr w:rsidR="001144C7" w:rsidSect="0028004D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A26C70A" w14:textId="77777777" w:rsidR="002139A8" w:rsidRDefault="002139A8">
      <w:r>
        <w:separator/>
      </w:r>
    </w:p>
  </w:endnote>
  <w:endnote w:type="continuationSeparator" w:id="0">
    <w:p w14:paraId="75722A66" w14:textId="77777777" w:rsidR="002139A8" w:rsidRDefault="00213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F700812" w14:textId="77777777" w:rsidR="00E46F9D" w:rsidRDefault="00E46F9D">
    <w:pPr>
      <w:pStyle w:val="a7"/>
      <w:jc w:val="right"/>
    </w:pPr>
    <w:r>
      <w:rPr>
        <w:b/>
        <w:sz w:val="24"/>
        <w:szCs w:val="24"/>
      </w:rPr>
      <w:fldChar w:fldCharType="begin"/>
    </w:r>
    <w:r>
      <w:rPr>
        <w:b/>
      </w:rPr>
      <w:instrText>PAGE</w:instrText>
    </w:r>
    <w:r>
      <w:rPr>
        <w:b/>
        <w:sz w:val="24"/>
        <w:szCs w:val="24"/>
      </w:rPr>
      <w:fldChar w:fldCharType="separate"/>
    </w:r>
    <w:r>
      <w:rPr>
        <w:b/>
        <w:noProof/>
      </w:rPr>
      <w:t>21</w:t>
    </w:r>
    <w:r>
      <w:rPr>
        <w:b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sz w:val="24"/>
        <w:szCs w:val="24"/>
      </w:rPr>
      <w:fldChar w:fldCharType="begin"/>
    </w:r>
    <w:r>
      <w:rPr>
        <w:b/>
      </w:rPr>
      <w:instrText>NUMPAGES</w:instrText>
    </w:r>
    <w:r>
      <w:rPr>
        <w:b/>
        <w:sz w:val="24"/>
        <w:szCs w:val="24"/>
      </w:rPr>
      <w:fldChar w:fldCharType="separate"/>
    </w:r>
    <w:r>
      <w:rPr>
        <w:b/>
        <w:noProof/>
      </w:rPr>
      <w:t>22</w:t>
    </w:r>
    <w:r>
      <w:rPr>
        <w:b/>
        <w:sz w:val="24"/>
        <w:szCs w:val="24"/>
      </w:rPr>
      <w:fldChar w:fldCharType="end"/>
    </w:r>
  </w:p>
  <w:p w14:paraId="37F298A5" w14:textId="77777777" w:rsidR="00E46F9D" w:rsidRDefault="00E46F9D">
    <w:pPr>
      <w:pStyle w:val="a7"/>
      <w:jc w:val="right"/>
      <w:rPr>
        <w:rFonts w:ascii="微软雅黑" w:eastAsia="微软雅黑" w:hAnsi="微软雅黑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BB1B954" w14:textId="77777777" w:rsidR="002139A8" w:rsidRDefault="002139A8">
      <w:r>
        <w:separator/>
      </w:r>
    </w:p>
  </w:footnote>
  <w:footnote w:type="continuationSeparator" w:id="0">
    <w:p w14:paraId="32E9BED2" w14:textId="77777777" w:rsidR="002139A8" w:rsidRDefault="00213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7613EE5D" w14:textId="77777777" w:rsidR="00E46F9D" w:rsidRDefault="007C5E93">
    <w:pPr>
      <w:pStyle w:val="a9"/>
      <w:jc w:val="right"/>
    </w:pPr>
    <w:r>
      <w:pict w14:anchorId="7B5655A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图片 0" o:spid="_x0000_i1026" type="#_x0000_t75" style="width:1in;height:23.25pt">
          <v:imagedata r:id="rId1" o:title="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EE1902"/>
    <w:multiLevelType w:val="multilevel"/>
    <w:tmpl w:val="11EE1902"/>
    <w:lvl w:ilvl="0">
      <w:start w:val="1"/>
      <w:numFmt w:val="decimal"/>
      <w:lvlText w:val="%1."/>
      <w:lvlJc w:val="left"/>
      <w:pPr>
        <w:ind w:left="420" w:hanging="420"/>
      </w:pPr>
    </w:lvl>
    <w:lvl w:ilvl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" w15:restartNumberingAfterBreak="0">
    <w:nsid w:val="14885233"/>
    <w:multiLevelType w:val="multilevel"/>
    <w:tmpl w:val="14885233"/>
    <w:lvl w:ilvl="0" w:tentative="1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entative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 w:tentative="1">
      <w:start w:val="1"/>
      <w:numFmt w:val="decimal"/>
      <w:lvlText w:val="%4."/>
      <w:lvlJc w:val="left"/>
      <w:pPr>
        <w:ind w:left="1680" w:hanging="420"/>
      </w:pPr>
    </w:lvl>
    <w:lvl w:ilvl="4" w:tentative="1">
      <w:start w:val="1"/>
      <w:numFmt w:val="lowerLetter"/>
      <w:lvlText w:val="%5)"/>
      <w:lvlJc w:val="left"/>
      <w:pPr>
        <w:ind w:left="2100" w:hanging="420"/>
      </w:pPr>
    </w:lvl>
    <w:lvl w:ilvl="5" w:tentative="1">
      <w:start w:val="1"/>
      <w:numFmt w:val="lowerRoman"/>
      <w:lvlText w:val="%6."/>
      <w:lvlJc w:val="right"/>
      <w:pPr>
        <w:ind w:left="2520" w:hanging="420"/>
      </w:pPr>
    </w:lvl>
    <w:lvl w:ilvl="6" w:tentative="1">
      <w:start w:val="1"/>
      <w:numFmt w:val="decimal"/>
      <w:lvlText w:val="%7."/>
      <w:lvlJc w:val="left"/>
      <w:pPr>
        <w:ind w:left="2940" w:hanging="420"/>
      </w:pPr>
    </w:lvl>
    <w:lvl w:ilvl="7" w:tentative="1">
      <w:start w:val="1"/>
      <w:numFmt w:val="lowerLetter"/>
      <w:lvlText w:val="%8)"/>
      <w:lvlJc w:val="left"/>
      <w:pPr>
        <w:ind w:left="3360" w:hanging="420"/>
      </w:pPr>
    </w:lvl>
    <w:lvl w:ilvl="8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1E027942"/>
    <w:multiLevelType w:val="multilevel"/>
    <w:tmpl w:val="1E027942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3" w15:restartNumberingAfterBreak="0">
    <w:nsid w:val="1F21758B"/>
    <w:multiLevelType w:val="multilevel"/>
    <w:tmpl w:val="1F21758B"/>
    <w:lvl w:ilvl="0">
      <w:start w:val="1"/>
      <w:numFmt w:val="decimal"/>
      <w:lvlText w:val="%1."/>
      <w:lvlJc w:val="left"/>
      <w:pPr>
        <w:ind w:left="562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4" w15:restartNumberingAfterBreak="0">
    <w:nsid w:val="25F73822"/>
    <w:multiLevelType w:val="multilevel"/>
    <w:tmpl w:val="25F73822"/>
    <w:lvl w:ilvl="0">
      <w:start w:val="1"/>
      <w:numFmt w:val="decimal"/>
      <w:lvlText w:val="%1)"/>
      <w:lvlJc w:val="left"/>
      <w:pPr>
        <w:ind w:left="1680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5" w15:restartNumberingAfterBreak="0">
    <w:nsid w:val="4BC162EC"/>
    <w:multiLevelType w:val="multilevel"/>
    <w:tmpl w:val="4BC162EC"/>
    <w:lvl w:ilvl="0">
      <w:start w:val="1"/>
      <w:numFmt w:val="decimal"/>
      <w:lvlText w:val="%1."/>
      <w:lvlJc w:val="left"/>
      <w:pPr>
        <w:ind w:left="840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6" w15:restartNumberingAfterBreak="0">
    <w:nsid w:val="56013C01"/>
    <w:multiLevelType w:val="multilevel"/>
    <w:tmpl w:val="56013C01"/>
    <w:lvl w:ilvl="0">
      <w:start w:val="1"/>
      <w:numFmt w:val="chineseCountingThousand"/>
      <w:lvlText w:val="(%1)"/>
      <w:lvlJc w:val="left"/>
      <w:pPr>
        <w:ind w:left="420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7" w15:restartNumberingAfterBreak="0">
    <w:nsid w:val="58980F91"/>
    <w:multiLevelType w:val="multilevel"/>
    <w:tmpl w:val="58980F91"/>
    <w:lvl w:ilvl="0">
      <w:start w:val="1"/>
      <w:numFmt w:val="decimal"/>
      <w:lvlText w:val="%1)"/>
      <w:lvlJc w:val="left"/>
      <w:pPr>
        <w:ind w:left="1260" w:hanging="420"/>
      </w:pPr>
    </w:lvl>
    <w:lvl w:ilvl="1" w:tentative="1">
      <w:start w:val="1"/>
      <w:numFmt w:val="lowerLetter"/>
      <w:lvlText w:val="%2)"/>
      <w:lvlJc w:val="left"/>
      <w:pPr>
        <w:ind w:left="1680" w:hanging="420"/>
      </w:pPr>
    </w:lvl>
    <w:lvl w:ilvl="2" w:tentative="1">
      <w:start w:val="1"/>
      <w:numFmt w:val="lowerRoman"/>
      <w:lvlText w:val="%3."/>
      <w:lvlJc w:val="right"/>
      <w:pPr>
        <w:ind w:left="2100" w:hanging="420"/>
      </w:pPr>
    </w:lvl>
    <w:lvl w:ilvl="3" w:tentative="1">
      <w:start w:val="1"/>
      <w:numFmt w:val="decimal"/>
      <w:lvlText w:val="%4."/>
      <w:lvlJc w:val="left"/>
      <w:pPr>
        <w:ind w:left="2520" w:hanging="420"/>
      </w:pPr>
    </w:lvl>
    <w:lvl w:ilvl="4" w:tentative="1">
      <w:start w:val="1"/>
      <w:numFmt w:val="lowerLetter"/>
      <w:lvlText w:val="%5)"/>
      <w:lvlJc w:val="left"/>
      <w:pPr>
        <w:ind w:left="2940" w:hanging="420"/>
      </w:pPr>
    </w:lvl>
    <w:lvl w:ilvl="5" w:tentative="1">
      <w:start w:val="1"/>
      <w:numFmt w:val="lowerRoman"/>
      <w:lvlText w:val="%6."/>
      <w:lvlJc w:val="right"/>
      <w:pPr>
        <w:ind w:left="3360" w:hanging="420"/>
      </w:pPr>
    </w:lvl>
    <w:lvl w:ilvl="6" w:tentative="1">
      <w:start w:val="1"/>
      <w:numFmt w:val="decimal"/>
      <w:lvlText w:val="%7."/>
      <w:lvlJc w:val="left"/>
      <w:pPr>
        <w:ind w:left="3780" w:hanging="420"/>
      </w:pPr>
    </w:lvl>
    <w:lvl w:ilvl="7" w:tentative="1">
      <w:start w:val="1"/>
      <w:numFmt w:val="lowerLetter"/>
      <w:lvlText w:val="%8)"/>
      <w:lvlJc w:val="left"/>
      <w:pPr>
        <w:ind w:left="4200" w:hanging="420"/>
      </w:pPr>
    </w:lvl>
    <w:lvl w:ilvl="8" w:tentative="1">
      <w:start w:val="1"/>
      <w:numFmt w:val="lowerRoman"/>
      <w:lvlText w:val="%9."/>
      <w:lvlJc w:val="right"/>
      <w:pPr>
        <w:ind w:left="4620" w:hanging="420"/>
      </w:pPr>
    </w:lvl>
  </w:abstractNum>
  <w:abstractNum w:abstractNumId="8" w15:restartNumberingAfterBreak="0">
    <w:nsid w:val="59A1473E"/>
    <w:multiLevelType w:val="multilevel"/>
    <w:tmpl w:val="59A1473E"/>
    <w:lvl w:ilvl="0">
      <w:start w:val="1"/>
      <w:numFmt w:val="chineseCountingThousand"/>
      <w:lvlText w:val="%1、"/>
      <w:lvlJc w:val="left"/>
      <w:pPr>
        <w:ind w:left="420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9" w15:restartNumberingAfterBreak="0">
    <w:nsid w:val="5E4D08C8"/>
    <w:multiLevelType w:val="multilevel"/>
    <w:tmpl w:val="5E4D08C8"/>
    <w:lvl w:ilvl="0">
      <w:start w:val="1"/>
      <w:numFmt w:val="chineseCountingThousand"/>
      <w:lvlText w:val="(%1)"/>
      <w:lvlJc w:val="left"/>
      <w:pPr>
        <w:ind w:left="420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abstractNum w:abstractNumId="10" w15:restartNumberingAfterBreak="0">
    <w:nsid w:val="772A6367"/>
    <w:multiLevelType w:val="multilevel"/>
    <w:tmpl w:val="772A6367"/>
    <w:lvl w:ilvl="0">
      <w:start w:val="1"/>
      <w:numFmt w:val="decimal"/>
      <w:lvlText w:val="%1)"/>
      <w:lvlJc w:val="left"/>
      <w:pPr>
        <w:ind w:left="1260" w:hanging="420"/>
      </w:pPr>
    </w:lvl>
    <w:lvl w:ilvl="1" w:tentative="1">
      <w:start w:val="1"/>
      <w:numFmt w:val="decimal"/>
      <w:lvlText w:val="%2."/>
      <w:lvlJc w:val="left"/>
      <w:pPr>
        <w:tabs>
          <w:tab w:val="left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left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left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left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left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left" w:pos="6480"/>
        </w:tabs>
        <w:ind w:left="6480" w:hanging="360"/>
      </w:pPr>
    </w:lvl>
  </w:abstractNum>
  <w:num w:numId="1">
    <w:abstractNumId w:val="8"/>
    <w:lvlOverride w:ilvl="0">
      <w:startOverride w:val="1"/>
    </w:lvlOverride>
  </w:num>
  <w:num w:numId="2">
    <w:abstractNumId w:val="0"/>
    <w:lvlOverride w:ilvl="0">
      <w:startOverride w:val="1"/>
    </w:lvlOverride>
  </w:num>
  <w:num w:numId="3">
    <w:abstractNumId w:val="1"/>
  </w:num>
  <w:num w:numId="4">
    <w:abstractNumId w:val="6"/>
    <w:lvlOverride w:ilvl="0">
      <w:startOverride w:val="1"/>
    </w:lvlOverride>
  </w:num>
  <w:num w:numId="5">
    <w:abstractNumId w:val="2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5"/>
    <w:lvlOverride w:ilvl="0">
      <w:startOverride w:val="1"/>
    </w:lvlOverride>
  </w:num>
  <w:num w:numId="8">
    <w:abstractNumId w:val="10"/>
    <w:lvlOverride w:ilvl="0">
      <w:startOverride w:val="1"/>
    </w:lvlOverride>
  </w:num>
  <w:num w:numId="9">
    <w:abstractNumId w:val="7"/>
  </w:num>
  <w:num w:numId="10">
    <w:abstractNumId w:val="9"/>
    <w:lvlOverride w:ilvl="0">
      <w:startOverride w:val="1"/>
    </w:lvlOverride>
  </w:num>
  <w:num w:numId="11">
    <w:abstractNumId w:val="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0"/>
  <w:bordersDoNotSurroundHeader/>
  <w:bordersDoNotSurroundFooter/>
  <w:doNotTrackMoves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172A27"/>
    <w:rsid w:val="00004D8D"/>
    <w:rsid w:val="0000630A"/>
    <w:rsid w:val="00017471"/>
    <w:rsid w:val="0006345E"/>
    <w:rsid w:val="00074E25"/>
    <w:rsid w:val="00081027"/>
    <w:rsid w:val="00083A7B"/>
    <w:rsid w:val="0009470A"/>
    <w:rsid w:val="000977B0"/>
    <w:rsid w:val="000B6ADF"/>
    <w:rsid w:val="000B7EF6"/>
    <w:rsid w:val="000E2FFC"/>
    <w:rsid w:val="000F0E59"/>
    <w:rsid w:val="000F1303"/>
    <w:rsid w:val="001144C7"/>
    <w:rsid w:val="00133C75"/>
    <w:rsid w:val="00143FF4"/>
    <w:rsid w:val="00161B63"/>
    <w:rsid w:val="00172A27"/>
    <w:rsid w:val="00183ADC"/>
    <w:rsid w:val="001B2B18"/>
    <w:rsid w:val="001B424A"/>
    <w:rsid w:val="001C1C19"/>
    <w:rsid w:val="001C29B6"/>
    <w:rsid w:val="001D63C1"/>
    <w:rsid w:val="001E6AC3"/>
    <w:rsid w:val="001F2382"/>
    <w:rsid w:val="001F45F6"/>
    <w:rsid w:val="001F5E2E"/>
    <w:rsid w:val="00205061"/>
    <w:rsid w:val="0021140B"/>
    <w:rsid w:val="002139A8"/>
    <w:rsid w:val="0023576F"/>
    <w:rsid w:val="0023693C"/>
    <w:rsid w:val="00246D8F"/>
    <w:rsid w:val="00267B1B"/>
    <w:rsid w:val="00277761"/>
    <w:rsid w:val="0028004D"/>
    <w:rsid w:val="0028163E"/>
    <w:rsid w:val="002842EB"/>
    <w:rsid w:val="00287D5B"/>
    <w:rsid w:val="002A473B"/>
    <w:rsid w:val="002C0E06"/>
    <w:rsid w:val="002C22BC"/>
    <w:rsid w:val="002C7DD2"/>
    <w:rsid w:val="00306054"/>
    <w:rsid w:val="003117D0"/>
    <w:rsid w:val="003145E5"/>
    <w:rsid w:val="00332082"/>
    <w:rsid w:val="0033481A"/>
    <w:rsid w:val="00345C64"/>
    <w:rsid w:val="003536A6"/>
    <w:rsid w:val="00357657"/>
    <w:rsid w:val="00382AD5"/>
    <w:rsid w:val="00384389"/>
    <w:rsid w:val="0038716F"/>
    <w:rsid w:val="003A63FC"/>
    <w:rsid w:val="003B1AE7"/>
    <w:rsid w:val="003B3FD3"/>
    <w:rsid w:val="003B6D65"/>
    <w:rsid w:val="003C0756"/>
    <w:rsid w:val="003D6517"/>
    <w:rsid w:val="003E5C6C"/>
    <w:rsid w:val="004263D1"/>
    <w:rsid w:val="00433083"/>
    <w:rsid w:val="004331E3"/>
    <w:rsid w:val="00433DEE"/>
    <w:rsid w:val="0044097F"/>
    <w:rsid w:val="00445EA2"/>
    <w:rsid w:val="00467EFB"/>
    <w:rsid w:val="0047084C"/>
    <w:rsid w:val="00484088"/>
    <w:rsid w:val="004A008F"/>
    <w:rsid w:val="004A13BE"/>
    <w:rsid w:val="004B5BF5"/>
    <w:rsid w:val="004C0886"/>
    <w:rsid w:val="004C65C5"/>
    <w:rsid w:val="004D15AD"/>
    <w:rsid w:val="0051008D"/>
    <w:rsid w:val="00514095"/>
    <w:rsid w:val="005154F2"/>
    <w:rsid w:val="005231C2"/>
    <w:rsid w:val="005253AE"/>
    <w:rsid w:val="005713DD"/>
    <w:rsid w:val="0059504C"/>
    <w:rsid w:val="005A1A38"/>
    <w:rsid w:val="005B48C3"/>
    <w:rsid w:val="005B6C45"/>
    <w:rsid w:val="005C418A"/>
    <w:rsid w:val="005D4757"/>
    <w:rsid w:val="005D56D0"/>
    <w:rsid w:val="005E3E03"/>
    <w:rsid w:val="005F6C2D"/>
    <w:rsid w:val="00604514"/>
    <w:rsid w:val="00614052"/>
    <w:rsid w:val="0062173A"/>
    <w:rsid w:val="00642FA3"/>
    <w:rsid w:val="00652CEF"/>
    <w:rsid w:val="00654AE3"/>
    <w:rsid w:val="00662AFA"/>
    <w:rsid w:val="0067135F"/>
    <w:rsid w:val="00673C68"/>
    <w:rsid w:val="00683766"/>
    <w:rsid w:val="00694718"/>
    <w:rsid w:val="006957D9"/>
    <w:rsid w:val="006C324D"/>
    <w:rsid w:val="006C55F5"/>
    <w:rsid w:val="006D4AB5"/>
    <w:rsid w:val="006D61E5"/>
    <w:rsid w:val="006D6578"/>
    <w:rsid w:val="006D7C29"/>
    <w:rsid w:val="006E07E4"/>
    <w:rsid w:val="006E40FB"/>
    <w:rsid w:val="006E685C"/>
    <w:rsid w:val="006F1446"/>
    <w:rsid w:val="006F422C"/>
    <w:rsid w:val="00712836"/>
    <w:rsid w:val="0071629E"/>
    <w:rsid w:val="00723779"/>
    <w:rsid w:val="00725087"/>
    <w:rsid w:val="00731808"/>
    <w:rsid w:val="007351C9"/>
    <w:rsid w:val="0073592A"/>
    <w:rsid w:val="00737365"/>
    <w:rsid w:val="00767126"/>
    <w:rsid w:val="007773CB"/>
    <w:rsid w:val="00783857"/>
    <w:rsid w:val="007923C6"/>
    <w:rsid w:val="00792AE4"/>
    <w:rsid w:val="007A5EEC"/>
    <w:rsid w:val="007C5E93"/>
    <w:rsid w:val="007C79BD"/>
    <w:rsid w:val="007F02E7"/>
    <w:rsid w:val="007F5264"/>
    <w:rsid w:val="007F64AF"/>
    <w:rsid w:val="00814645"/>
    <w:rsid w:val="00816CD6"/>
    <w:rsid w:val="008175BD"/>
    <w:rsid w:val="00817C33"/>
    <w:rsid w:val="00861967"/>
    <w:rsid w:val="00876E00"/>
    <w:rsid w:val="008B44A9"/>
    <w:rsid w:val="008C2837"/>
    <w:rsid w:val="008C6F7B"/>
    <w:rsid w:val="008D4DE8"/>
    <w:rsid w:val="008F5F90"/>
    <w:rsid w:val="0090770B"/>
    <w:rsid w:val="00915831"/>
    <w:rsid w:val="009366A4"/>
    <w:rsid w:val="0096575F"/>
    <w:rsid w:val="009666E5"/>
    <w:rsid w:val="009715BD"/>
    <w:rsid w:val="00973EA7"/>
    <w:rsid w:val="00976F4D"/>
    <w:rsid w:val="009924FF"/>
    <w:rsid w:val="00992EF0"/>
    <w:rsid w:val="00995519"/>
    <w:rsid w:val="009B4D8E"/>
    <w:rsid w:val="009B750F"/>
    <w:rsid w:val="009C6CE0"/>
    <w:rsid w:val="009C7E07"/>
    <w:rsid w:val="009D0D9E"/>
    <w:rsid w:val="009E3CC2"/>
    <w:rsid w:val="00A0622C"/>
    <w:rsid w:val="00A2219A"/>
    <w:rsid w:val="00A31349"/>
    <w:rsid w:val="00A34AC2"/>
    <w:rsid w:val="00A358E7"/>
    <w:rsid w:val="00A37671"/>
    <w:rsid w:val="00A37E12"/>
    <w:rsid w:val="00A5683D"/>
    <w:rsid w:val="00A701A0"/>
    <w:rsid w:val="00A71B72"/>
    <w:rsid w:val="00A73CA8"/>
    <w:rsid w:val="00A76A68"/>
    <w:rsid w:val="00A85850"/>
    <w:rsid w:val="00A86476"/>
    <w:rsid w:val="00A87070"/>
    <w:rsid w:val="00A92768"/>
    <w:rsid w:val="00A93731"/>
    <w:rsid w:val="00AB0371"/>
    <w:rsid w:val="00AB510E"/>
    <w:rsid w:val="00AC0CF2"/>
    <w:rsid w:val="00AC25E0"/>
    <w:rsid w:val="00AC289F"/>
    <w:rsid w:val="00AD7A1E"/>
    <w:rsid w:val="00AF2A42"/>
    <w:rsid w:val="00B05BA3"/>
    <w:rsid w:val="00B118C3"/>
    <w:rsid w:val="00B47D70"/>
    <w:rsid w:val="00B5785B"/>
    <w:rsid w:val="00B71960"/>
    <w:rsid w:val="00B73955"/>
    <w:rsid w:val="00B7424F"/>
    <w:rsid w:val="00B743EF"/>
    <w:rsid w:val="00B86066"/>
    <w:rsid w:val="00B96801"/>
    <w:rsid w:val="00BA1BA3"/>
    <w:rsid w:val="00BB2545"/>
    <w:rsid w:val="00BC6969"/>
    <w:rsid w:val="00BD0BEC"/>
    <w:rsid w:val="00BD3D8F"/>
    <w:rsid w:val="00C065DB"/>
    <w:rsid w:val="00C149AF"/>
    <w:rsid w:val="00C20CAC"/>
    <w:rsid w:val="00C5024B"/>
    <w:rsid w:val="00C53D47"/>
    <w:rsid w:val="00C56FEE"/>
    <w:rsid w:val="00C73E53"/>
    <w:rsid w:val="00CB1F1C"/>
    <w:rsid w:val="00CB4E14"/>
    <w:rsid w:val="00CB75B2"/>
    <w:rsid w:val="00CE3AE0"/>
    <w:rsid w:val="00CF7F8D"/>
    <w:rsid w:val="00D13B9F"/>
    <w:rsid w:val="00D20543"/>
    <w:rsid w:val="00D22979"/>
    <w:rsid w:val="00D2513D"/>
    <w:rsid w:val="00D47D52"/>
    <w:rsid w:val="00D56B2B"/>
    <w:rsid w:val="00D65CDE"/>
    <w:rsid w:val="00D72D59"/>
    <w:rsid w:val="00D73614"/>
    <w:rsid w:val="00D91853"/>
    <w:rsid w:val="00DA0D93"/>
    <w:rsid w:val="00DB05B3"/>
    <w:rsid w:val="00DC7686"/>
    <w:rsid w:val="00DD2FCD"/>
    <w:rsid w:val="00DE434D"/>
    <w:rsid w:val="00DE60FE"/>
    <w:rsid w:val="00DE6A99"/>
    <w:rsid w:val="00E12A2B"/>
    <w:rsid w:val="00E24C26"/>
    <w:rsid w:val="00E34347"/>
    <w:rsid w:val="00E37DBC"/>
    <w:rsid w:val="00E42C7E"/>
    <w:rsid w:val="00E42FF7"/>
    <w:rsid w:val="00E46F9D"/>
    <w:rsid w:val="00E5495D"/>
    <w:rsid w:val="00E64793"/>
    <w:rsid w:val="00E73523"/>
    <w:rsid w:val="00E75DA6"/>
    <w:rsid w:val="00E969F4"/>
    <w:rsid w:val="00EA3349"/>
    <w:rsid w:val="00EC1F44"/>
    <w:rsid w:val="00EC79BC"/>
    <w:rsid w:val="00EC7A2A"/>
    <w:rsid w:val="00ED370A"/>
    <w:rsid w:val="00EE4C8A"/>
    <w:rsid w:val="00F06481"/>
    <w:rsid w:val="00F06D0C"/>
    <w:rsid w:val="00F13AE8"/>
    <w:rsid w:val="00F45F93"/>
    <w:rsid w:val="00F51949"/>
    <w:rsid w:val="00F60825"/>
    <w:rsid w:val="00F754B1"/>
    <w:rsid w:val="00F97A02"/>
    <w:rsid w:val="00FA1AA8"/>
    <w:rsid w:val="00FC0E3F"/>
    <w:rsid w:val="00FC22B0"/>
    <w:rsid w:val="00FC5699"/>
    <w:rsid w:val="00FD08A8"/>
    <w:rsid w:val="00FD156E"/>
    <w:rsid w:val="00FD5CFF"/>
    <w:rsid w:val="00FE3B0B"/>
    <w:rsid w:val="00FE5436"/>
    <w:rsid w:val="00FF7541"/>
    <w:rsid w:val="0110683A"/>
    <w:rsid w:val="07002189"/>
    <w:rsid w:val="07534192"/>
    <w:rsid w:val="08E4231F"/>
    <w:rsid w:val="0AFF049B"/>
    <w:rsid w:val="0BB856CB"/>
    <w:rsid w:val="0E7364B8"/>
    <w:rsid w:val="11A8602D"/>
    <w:rsid w:val="144846D5"/>
    <w:rsid w:val="156C75BC"/>
    <w:rsid w:val="184C6E01"/>
    <w:rsid w:val="1C1B7BA6"/>
    <w:rsid w:val="1CCF0851"/>
    <w:rsid w:val="1D7E55EF"/>
    <w:rsid w:val="1FD8624A"/>
    <w:rsid w:val="20D146CD"/>
    <w:rsid w:val="25267701"/>
    <w:rsid w:val="26D07ABD"/>
    <w:rsid w:val="28562DBC"/>
    <w:rsid w:val="2AD71B56"/>
    <w:rsid w:val="33363C14"/>
    <w:rsid w:val="334E12BB"/>
    <w:rsid w:val="33D00590"/>
    <w:rsid w:val="34B4087D"/>
    <w:rsid w:val="355C0CDA"/>
    <w:rsid w:val="406C133E"/>
    <w:rsid w:val="480B37F6"/>
    <w:rsid w:val="4D9C03E1"/>
    <w:rsid w:val="61DE18A1"/>
    <w:rsid w:val="632849C8"/>
    <w:rsid w:val="68682F2A"/>
    <w:rsid w:val="6D65638A"/>
    <w:rsid w:val="72266D70"/>
    <w:rsid w:val="7252741C"/>
    <w:rsid w:val="7BC17119"/>
    <w:rsid w:val="7DFD53BF"/>
    <w:rsid w:val="7ED7154C"/>
    <w:rsid w:val="7F3467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 fillcolor="#9cbee0" strokecolor="#739cc3">
      <v:fill color="#9cbee0" color2="#bbd5f0" type="gradient">
        <o:fill v:ext="view" type="gradientUnscaled"/>
      </v:fill>
      <v:stroke color="#739cc3" weight="1.25pt" miterlimit="2"/>
    </o:shapedefaults>
    <o:shapelayout v:ext="edit">
      <o:idmap v:ext="edit" data="1"/>
    </o:shapelayout>
  </w:shapeDefaults>
  <w:decimalSymbol w:val="."/>
  <w:listSeparator w:val=","/>
  <w14:docId w14:val="35BDF89F"/>
  <w15:docId w15:val="{28E091E8-5D1D-4CF8-B01B-804967BF7A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iPriority="99" w:unhideWhenUsed="1"/>
    <w:lsdException w:name="footer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uiPriority="99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8004D"/>
    <w:pPr>
      <w:widowControl w:val="0"/>
      <w:jc w:val="both"/>
    </w:pPr>
    <w:rPr>
      <w:rFonts w:ascii="Calibri" w:hAnsi="Calibri"/>
      <w:kern w:val="2"/>
      <w:sz w:val="21"/>
      <w:szCs w:val="22"/>
    </w:rPr>
  </w:style>
  <w:style w:type="paragraph" w:styleId="1">
    <w:name w:val="heading 1"/>
    <w:basedOn w:val="a"/>
    <w:next w:val="a"/>
    <w:link w:val="10"/>
    <w:uiPriority w:val="9"/>
    <w:qFormat/>
    <w:rsid w:val="0028004D"/>
    <w:pPr>
      <w:keepNext/>
      <w:keepLines/>
      <w:spacing w:before="340" w:after="330" w:line="578" w:lineRule="auto"/>
      <w:outlineLvl w:val="0"/>
    </w:pPr>
    <w:rPr>
      <w:rFonts w:ascii="Times New Roman" w:hAnsi="Times New Roman"/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iPriority w:val="9"/>
    <w:unhideWhenUsed/>
    <w:qFormat/>
    <w:rsid w:val="0028004D"/>
    <w:pPr>
      <w:keepNext/>
      <w:keepLines/>
      <w:spacing w:before="260" w:after="260" w:line="415" w:lineRule="auto"/>
      <w:outlineLvl w:val="1"/>
    </w:pPr>
    <w:rPr>
      <w:rFonts w:ascii="Cambria" w:hAnsi="Cambria"/>
      <w:b/>
      <w:bCs/>
      <w:kern w:val="0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ocument Map"/>
    <w:basedOn w:val="a"/>
    <w:link w:val="a4"/>
    <w:uiPriority w:val="99"/>
    <w:unhideWhenUsed/>
    <w:rsid w:val="0028004D"/>
    <w:rPr>
      <w:rFonts w:ascii="宋体" w:hAnsi="Times New Roman"/>
      <w:kern w:val="0"/>
      <w:sz w:val="18"/>
      <w:szCs w:val="18"/>
    </w:rPr>
  </w:style>
  <w:style w:type="paragraph" w:styleId="a5">
    <w:name w:val="Balloon Text"/>
    <w:basedOn w:val="a"/>
    <w:link w:val="a6"/>
    <w:uiPriority w:val="99"/>
    <w:unhideWhenUsed/>
    <w:rsid w:val="0028004D"/>
    <w:rPr>
      <w:rFonts w:ascii="Times New Roman" w:hAnsi="Times New Roman"/>
      <w:kern w:val="0"/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28004D"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/>
      <w:kern w:val="0"/>
      <w:sz w:val="18"/>
      <w:szCs w:val="18"/>
    </w:rPr>
  </w:style>
  <w:style w:type="paragraph" w:styleId="a9">
    <w:name w:val="header"/>
    <w:basedOn w:val="a"/>
    <w:link w:val="aa"/>
    <w:uiPriority w:val="99"/>
    <w:unhideWhenUsed/>
    <w:rsid w:val="0028004D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="Times New Roman" w:hAnsi="Times New Roman"/>
      <w:kern w:val="0"/>
      <w:sz w:val="18"/>
      <w:szCs w:val="18"/>
    </w:rPr>
  </w:style>
  <w:style w:type="paragraph" w:customStyle="1" w:styleId="11">
    <w:name w:val="列出段落1"/>
    <w:basedOn w:val="a"/>
    <w:uiPriority w:val="34"/>
    <w:qFormat/>
    <w:rsid w:val="0028004D"/>
    <w:pPr>
      <w:ind w:firstLineChars="200" w:firstLine="420"/>
    </w:pPr>
  </w:style>
  <w:style w:type="character" w:customStyle="1" w:styleId="aa">
    <w:name w:val="页眉 字符"/>
    <w:link w:val="a9"/>
    <w:uiPriority w:val="99"/>
    <w:semiHidden/>
    <w:rsid w:val="0028004D"/>
    <w:rPr>
      <w:sz w:val="18"/>
      <w:szCs w:val="18"/>
    </w:rPr>
  </w:style>
  <w:style w:type="character" w:customStyle="1" w:styleId="a8">
    <w:name w:val="页脚 字符"/>
    <w:link w:val="a7"/>
    <w:uiPriority w:val="99"/>
    <w:rsid w:val="0028004D"/>
    <w:rPr>
      <w:sz w:val="18"/>
      <w:szCs w:val="18"/>
    </w:rPr>
  </w:style>
  <w:style w:type="character" w:customStyle="1" w:styleId="a4">
    <w:name w:val="文档结构图 字符"/>
    <w:link w:val="a3"/>
    <w:uiPriority w:val="99"/>
    <w:semiHidden/>
    <w:rsid w:val="0028004D"/>
    <w:rPr>
      <w:rFonts w:ascii="宋体" w:eastAsia="宋体"/>
      <w:sz w:val="18"/>
      <w:szCs w:val="18"/>
    </w:rPr>
  </w:style>
  <w:style w:type="character" w:customStyle="1" w:styleId="10">
    <w:name w:val="标题 1 字符"/>
    <w:link w:val="1"/>
    <w:uiPriority w:val="9"/>
    <w:rsid w:val="0028004D"/>
    <w:rPr>
      <w:b/>
      <w:bCs/>
      <w:kern w:val="44"/>
      <w:sz w:val="44"/>
      <w:szCs w:val="44"/>
    </w:rPr>
  </w:style>
  <w:style w:type="character" w:customStyle="1" w:styleId="a6">
    <w:name w:val="批注框文本 字符"/>
    <w:link w:val="a5"/>
    <w:uiPriority w:val="99"/>
    <w:semiHidden/>
    <w:rsid w:val="0028004D"/>
    <w:rPr>
      <w:sz w:val="18"/>
      <w:szCs w:val="18"/>
    </w:rPr>
  </w:style>
  <w:style w:type="character" w:customStyle="1" w:styleId="20">
    <w:name w:val="标题 2 字符"/>
    <w:link w:val="2"/>
    <w:uiPriority w:val="9"/>
    <w:semiHidden/>
    <w:rsid w:val="0028004D"/>
    <w:rPr>
      <w:rFonts w:ascii="Cambria" w:eastAsia="宋体" w:hAnsi="Cambria"/>
      <w:b/>
      <w:bCs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1537</TotalTime>
  <Pages>1</Pages>
  <Words>1638</Words>
  <Characters>9337</Characters>
  <Application>Microsoft Office Word</Application>
  <DocSecurity>0</DocSecurity>
  <Lines>77</Lines>
  <Paragraphs>21</Paragraphs>
  <ScaleCrop>false</ScaleCrop>
  <Company>Digsight</Company>
  <LinksUpToDate>false</LinksUpToDate>
  <CharactersWithSpaces>10954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_x0001_</dc:title>
  <dc:creator>陈伟</dc:creator>
  <cp:lastModifiedBy>wu guangying</cp:lastModifiedBy>
  <cp:revision>182</cp:revision>
  <cp:lastPrinted>2020-08-20T07:31:00Z</cp:lastPrinted>
  <dcterms:created xsi:type="dcterms:W3CDTF">2017-03-19T06:46:00Z</dcterms:created>
  <dcterms:modified xsi:type="dcterms:W3CDTF">2020-08-20T07:31:00Z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2052-9.1.0.4866</vt:lpwstr>
  </property>
</Properties>
</file>